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6"/>
        <w:gridCol w:w="5222"/>
        <w:gridCol w:w="3280"/>
        <w:gridCol w:w="1962"/>
      </w:tblGrid>
      <w:tr w:rsidR="007719FA" w14:paraId="631C0567" w14:textId="77777777" w:rsidTr="007719FA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51C" w14:textId="78212616" w:rsidR="007719FA" w:rsidRDefault="00324C8D">
            <w:pPr>
              <w:spacing w:line="256" w:lineRule="auto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Kroužek MINIHÁZENÉ – školní klub</w:t>
            </w:r>
          </w:p>
          <w:p w14:paraId="02B96A06" w14:textId="77777777" w:rsidR="007719FA" w:rsidRDefault="007719FA">
            <w:pPr>
              <w:spacing w:line="256" w:lineRule="auto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  <w:p w14:paraId="1E251A29" w14:textId="0FD10D4F" w:rsidR="007719FA" w:rsidRDefault="00324C8D">
            <w:pPr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kontakt: Mgr. Stanislava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eastAsia="en-US"/>
              </w:rPr>
              <w:t>Vocelová</w:t>
            </w:r>
            <w:proofErr w:type="spellEnd"/>
          </w:p>
          <w:p w14:paraId="333A1CF9" w14:textId="46CC7805" w:rsidR="007719FA" w:rsidRDefault="00324C8D">
            <w:pPr>
              <w:spacing w:line="256" w:lineRule="auto"/>
              <w:rPr>
                <w:rStyle w:val="Hypertextovodkaz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vocelova@zsburesova.cz</w:t>
            </w:r>
          </w:p>
          <w:p w14:paraId="57763A1F" w14:textId="77777777" w:rsidR="007719FA" w:rsidRDefault="007719FA">
            <w:pPr>
              <w:spacing w:line="256" w:lineRule="auto"/>
              <w:rPr>
                <w:rStyle w:val="Hypertextovodkaz"/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AEE532F" w14:textId="77777777" w:rsidR="007719FA" w:rsidRDefault="007719FA">
            <w:pPr>
              <w:spacing w:line="256" w:lineRule="auto"/>
              <w:rPr>
                <w:rStyle w:val="Hypertextovodkaz"/>
                <w:lang w:eastAsia="en-US"/>
              </w:rPr>
            </w:pPr>
            <w:bookmarkStart w:id="0" w:name="_GoBack"/>
            <w:bookmarkEnd w:id="0"/>
          </w:p>
          <w:p w14:paraId="53FA1521" w14:textId="30471060" w:rsidR="007719FA" w:rsidRDefault="00324C8D">
            <w:pPr>
              <w:pStyle w:val="Bezmezer"/>
              <w:spacing w:line="254" w:lineRule="auto"/>
              <w:rPr>
                <w:rFonts w:ascii="Book Antiqua" w:hAnsi="Book Antiqua"/>
                <w:noProof/>
                <w:color w:val="0070C0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1. hodina – úterý 5. října 2021</w:t>
            </w:r>
          </w:p>
          <w:p w14:paraId="3C0971EC" w14:textId="77777777" w:rsidR="007719FA" w:rsidRDefault="007719FA">
            <w:pPr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16449E4" w14:textId="77777777" w:rsidR="007719FA" w:rsidRDefault="007719FA">
            <w:pPr>
              <w:pStyle w:val="Bezmezer"/>
              <w:spacing w:line="252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3E5" w14:textId="66AE06B6" w:rsidR="007719FA" w:rsidRDefault="007719FA">
            <w:pPr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Určeno pro: </w:t>
            </w:r>
            <w:r w:rsidR="00324C8D">
              <w:rPr>
                <w:rFonts w:ascii="Book Antiqua" w:hAnsi="Book Antiqua"/>
                <w:sz w:val="22"/>
                <w:szCs w:val="22"/>
                <w:lang w:eastAsia="en-US"/>
              </w:rPr>
              <w:t xml:space="preserve">dívky a </w:t>
            </w:r>
            <w:proofErr w:type="gramStart"/>
            <w:r w:rsidR="00324C8D">
              <w:rPr>
                <w:rFonts w:ascii="Book Antiqua" w:hAnsi="Book Antiqua"/>
                <w:sz w:val="22"/>
                <w:szCs w:val="22"/>
                <w:lang w:eastAsia="en-US"/>
              </w:rPr>
              <w:t>chlapce z 1.- 5. třídy</w:t>
            </w:r>
            <w:proofErr w:type="gramEnd"/>
          </w:p>
          <w:p w14:paraId="5CD1F373" w14:textId="77777777" w:rsidR="007719FA" w:rsidRDefault="007719FA" w:rsidP="00F502E8">
            <w:pPr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590" w14:textId="52DB02D0" w:rsidR="007719FA" w:rsidRDefault="00F502E8">
            <w:pPr>
              <w:spacing w:line="256" w:lineRule="auto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Termín kroužku</w:t>
            </w:r>
            <w:r w:rsidR="007719FA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  <w:p w14:paraId="71D9ED11" w14:textId="77777777" w:rsidR="007719FA" w:rsidRDefault="00F502E8" w:rsidP="00F502E8">
            <w:pPr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Úterý 15:00 – 16:00 </w:t>
            </w:r>
          </w:p>
          <w:p w14:paraId="5068950B" w14:textId="77777777" w:rsidR="00F502E8" w:rsidRDefault="00F502E8" w:rsidP="00F502E8">
            <w:pPr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5FCF53B" w14:textId="572AA82D" w:rsidR="00F502E8" w:rsidRDefault="00F502E8" w:rsidP="00F502E8">
            <w:pPr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Cena: 400,-Kč za pololetí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8610" w14:textId="77777777" w:rsidR="007719FA" w:rsidRDefault="007719FA">
            <w:pPr>
              <w:pStyle w:val="Bezmezer"/>
              <w:spacing w:line="254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velká tělocvična ZŠ Burešova</w:t>
            </w:r>
          </w:p>
        </w:tc>
      </w:tr>
    </w:tbl>
    <w:p w14:paraId="5DA7EAEA" w14:textId="1CFD7C31" w:rsidR="007719FA" w:rsidRDefault="007719FA"/>
    <w:sectPr w:rsidR="007719FA" w:rsidSect="007719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FA"/>
    <w:rsid w:val="00324C8D"/>
    <w:rsid w:val="007719FA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4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719FA"/>
    <w:rPr>
      <w:color w:val="0000FF"/>
      <w:u w:val="single"/>
    </w:rPr>
  </w:style>
  <w:style w:type="paragraph" w:styleId="Bezmezer">
    <w:name w:val="No Spacing"/>
    <w:qFormat/>
    <w:rsid w:val="0077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719FA"/>
    <w:rPr>
      <w:color w:val="0000FF"/>
      <w:u w:val="single"/>
    </w:rPr>
  </w:style>
  <w:style w:type="paragraph" w:styleId="Bezmezer">
    <w:name w:val="No Spacing"/>
    <w:qFormat/>
    <w:rsid w:val="0077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</dc:creator>
  <cp:keywords/>
  <dc:description/>
  <cp:lastModifiedBy>vocelova</cp:lastModifiedBy>
  <cp:revision>2</cp:revision>
  <dcterms:created xsi:type="dcterms:W3CDTF">2021-09-07T17:55:00Z</dcterms:created>
  <dcterms:modified xsi:type="dcterms:W3CDTF">2021-09-07T18:32:00Z</dcterms:modified>
</cp:coreProperties>
</file>