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36"/>
        <w:tblW w:w="9803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829"/>
      </w:tblGrid>
      <w:tr w:rsidR="0083630B" w14:paraId="2062E682" w14:textId="77777777" w:rsidTr="00E96CA1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A39CE29" w14:textId="77777777" w:rsidR="0083630B" w:rsidRDefault="0083630B" w:rsidP="00E96CA1">
            <w:r>
              <w:rPr>
                <w:b/>
                <w:bCs/>
                <w:noProof/>
                <w:sz w:val="52"/>
              </w:rPr>
              <w:drawing>
                <wp:inline distT="0" distB="0" distL="0" distR="0" wp14:anchorId="0D31BE0E" wp14:editId="4854D4BC">
                  <wp:extent cx="1145540" cy="803910"/>
                  <wp:effectExtent l="19050" t="0" r="0" b="0"/>
                  <wp:docPr id="4" name="obrázek 1" descr="DEFAUL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FAUL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5540" cy="803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A6BD34" w14:textId="77777777" w:rsidR="0083630B" w:rsidRDefault="0083630B" w:rsidP="00E96CA1">
            <w:pPr>
              <w:jc w:val="center"/>
            </w:pPr>
          </w:p>
          <w:p w14:paraId="55B56A93" w14:textId="77777777" w:rsidR="0083630B" w:rsidRPr="0083630B" w:rsidRDefault="0083630B" w:rsidP="0083630B">
            <w:pPr>
              <w:rPr>
                <w:b/>
                <w:sz w:val="28"/>
                <w:szCs w:val="28"/>
              </w:rPr>
            </w:pPr>
            <w:r w:rsidRPr="0083630B">
              <w:rPr>
                <w:b/>
                <w:sz w:val="28"/>
                <w:szCs w:val="28"/>
              </w:rPr>
              <w:t>ZÁKLADNÍ ŠKOLA, PRAHA 8, BUREŠOVA 14</w:t>
            </w:r>
          </w:p>
          <w:p w14:paraId="20697CB8" w14:textId="6AFEDC3E" w:rsidR="0083630B" w:rsidRPr="0083630B" w:rsidRDefault="0083630B" w:rsidP="0083630B">
            <w:pPr>
              <w:rPr>
                <w:sz w:val="28"/>
                <w:szCs w:val="28"/>
              </w:rPr>
            </w:pPr>
            <w:r w:rsidRPr="0083630B">
              <w:rPr>
                <w:sz w:val="28"/>
                <w:szCs w:val="28"/>
              </w:rPr>
              <w:t>Burešova 14/1130, Praha 8 – Kobylisy, 182 00</w:t>
            </w:r>
          </w:p>
          <w:p w14:paraId="12DF6106" w14:textId="541E1070" w:rsidR="0083630B" w:rsidRPr="0083630B" w:rsidRDefault="0083630B" w:rsidP="0083630B">
            <w:pPr>
              <w:rPr>
                <w:sz w:val="28"/>
                <w:szCs w:val="28"/>
              </w:rPr>
            </w:pPr>
            <w:r w:rsidRPr="0083630B">
              <w:rPr>
                <w:sz w:val="28"/>
                <w:szCs w:val="28"/>
              </w:rPr>
              <w:t xml:space="preserve"> e-mail: </w:t>
            </w:r>
            <w:hyperlink r:id="rId5" w:history="1">
              <w:r w:rsidRPr="0083630B">
                <w:rPr>
                  <w:rStyle w:val="Hypertextovodkaz"/>
                  <w:sz w:val="28"/>
                  <w:szCs w:val="28"/>
                </w:rPr>
                <w:t>info@zsburesova.cz</w:t>
              </w:r>
            </w:hyperlink>
            <w:r w:rsidRPr="0083630B">
              <w:rPr>
                <w:sz w:val="28"/>
                <w:szCs w:val="28"/>
              </w:rPr>
              <w:t xml:space="preserve">,  </w:t>
            </w:r>
            <w:hyperlink r:id="rId6" w:history="1">
              <w:r w:rsidRPr="0083630B">
                <w:rPr>
                  <w:rStyle w:val="Hypertextovodkaz"/>
                  <w:sz w:val="28"/>
                  <w:szCs w:val="28"/>
                </w:rPr>
                <w:t>http://www.zsburesova.cz</w:t>
              </w:r>
            </w:hyperlink>
          </w:p>
          <w:p w14:paraId="012A187A" w14:textId="77777777" w:rsidR="0083630B" w:rsidRDefault="0083630B" w:rsidP="00E96CA1">
            <w:pPr>
              <w:jc w:val="center"/>
              <w:rPr>
                <w:sz w:val="22"/>
              </w:rPr>
            </w:pPr>
          </w:p>
          <w:p w14:paraId="72577651" w14:textId="6C9DEA15" w:rsidR="0083630B" w:rsidRDefault="0083630B" w:rsidP="00E96CA1">
            <w:pPr>
              <w:jc w:val="center"/>
            </w:pPr>
          </w:p>
        </w:tc>
      </w:tr>
    </w:tbl>
    <w:p w14:paraId="1BAB0B81" w14:textId="77777777" w:rsidR="00E6544F" w:rsidRPr="002D0535" w:rsidRDefault="00E6544F" w:rsidP="002D0535">
      <w:pPr>
        <w:widowControl w:val="0"/>
        <w:spacing w:line="276" w:lineRule="auto"/>
        <w:jc w:val="both"/>
        <w:rPr>
          <w:rFonts w:asciiTheme="minorHAnsi" w:hAnsiTheme="minorHAnsi" w:cstheme="minorHAnsi"/>
          <w:b/>
        </w:rPr>
      </w:pPr>
    </w:p>
    <w:p w14:paraId="0BC194D1" w14:textId="77777777" w:rsidR="002D0535" w:rsidRPr="0083630B" w:rsidRDefault="002D0535" w:rsidP="002D0535">
      <w:pPr>
        <w:spacing w:line="276" w:lineRule="auto"/>
        <w:jc w:val="both"/>
        <w:rPr>
          <w:b/>
          <w:sz w:val="24"/>
          <w:szCs w:val="24"/>
          <w:u w:val="single"/>
        </w:rPr>
      </w:pPr>
    </w:p>
    <w:p w14:paraId="63C30B6A" w14:textId="16FAA144" w:rsidR="00E6544F" w:rsidRPr="006B7256" w:rsidRDefault="00E6544F" w:rsidP="002D0535">
      <w:pPr>
        <w:spacing w:line="276" w:lineRule="auto"/>
        <w:jc w:val="center"/>
        <w:rPr>
          <w:b/>
          <w:sz w:val="40"/>
          <w:szCs w:val="40"/>
        </w:rPr>
      </w:pPr>
      <w:r w:rsidRPr="006B7256">
        <w:rPr>
          <w:b/>
          <w:sz w:val="40"/>
          <w:szCs w:val="40"/>
        </w:rPr>
        <w:t>Odhláška ze školní družiny</w:t>
      </w:r>
    </w:p>
    <w:p w14:paraId="28096AC5" w14:textId="0F2AC98D" w:rsidR="0083630B" w:rsidRPr="0083630B" w:rsidRDefault="0083630B" w:rsidP="0083630B">
      <w:pPr>
        <w:spacing w:line="276" w:lineRule="auto"/>
        <w:rPr>
          <w:bCs/>
          <w:sz w:val="24"/>
          <w:szCs w:val="24"/>
        </w:rPr>
      </w:pPr>
      <w:r w:rsidRPr="0083630B">
        <w:rPr>
          <w:bCs/>
          <w:sz w:val="24"/>
          <w:szCs w:val="24"/>
        </w:rPr>
        <w:t>Odhlašuji svoji dceru / svého syna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83630B" w14:paraId="53EF6462" w14:textId="77777777" w:rsidTr="004D6E25">
        <w:tc>
          <w:tcPr>
            <w:tcW w:w="2376" w:type="dxa"/>
          </w:tcPr>
          <w:p w14:paraId="6C816F98" w14:textId="7E34E551" w:rsidR="0083630B" w:rsidRDefault="0083630B" w:rsidP="002D0535">
            <w:pPr>
              <w:spacing w:before="150" w:line="276" w:lineRule="auto"/>
              <w:jc w:val="both"/>
              <w:outlineLvl w:val="2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Jméno a příjmení:</w:t>
            </w:r>
          </w:p>
        </w:tc>
        <w:tc>
          <w:tcPr>
            <w:tcW w:w="6836" w:type="dxa"/>
          </w:tcPr>
          <w:p w14:paraId="3CA2FDCD" w14:textId="77777777" w:rsidR="0083630B" w:rsidRDefault="0083630B" w:rsidP="002D0535">
            <w:pPr>
              <w:spacing w:before="150" w:line="276" w:lineRule="auto"/>
              <w:jc w:val="both"/>
              <w:outlineLvl w:val="2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3630B" w14:paraId="03E9461F" w14:textId="77777777" w:rsidTr="004D6E25">
        <w:tc>
          <w:tcPr>
            <w:tcW w:w="2376" w:type="dxa"/>
          </w:tcPr>
          <w:p w14:paraId="21EAE54F" w14:textId="4F18414B" w:rsidR="0083630B" w:rsidRDefault="0083630B" w:rsidP="002D0535">
            <w:pPr>
              <w:spacing w:before="150" w:line="276" w:lineRule="auto"/>
              <w:jc w:val="both"/>
              <w:outlineLvl w:val="2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Bytem:</w:t>
            </w:r>
          </w:p>
        </w:tc>
        <w:tc>
          <w:tcPr>
            <w:tcW w:w="6836" w:type="dxa"/>
          </w:tcPr>
          <w:p w14:paraId="4B6BDC25" w14:textId="77777777" w:rsidR="0083630B" w:rsidRDefault="0083630B" w:rsidP="002D0535">
            <w:pPr>
              <w:spacing w:before="150" w:line="276" w:lineRule="auto"/>
              <w:jc w:val="both"/>
              <w:outlineLvl w:val="2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3630B" w14:paraId="242963CC" w14:textId="77777777" w:rsidTr="004D6E25">
        <w:tc>
          <w:tcPr>
            <w:tcW w:w="2376" w:type="dxa"/>
          </w:tcPr>
          <w:p w14:paraId="2733BC19" w14:textId="321054C3" w:rsidR="0083630B" w:rsidRDefault="0083630B" w:rsidP="002D0535">
            <w:pPr>
              <w:spacing w:before="150" w:line="276" w:lineRule="auto"/>
              <w:jc w:val="both"/>
              <w:outlineLvl w:val="2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Třída/oddělení:</w:t>
            </w:r>
          </w:p>
        </w:tc>
        <w:tc>
          <w:tcPr>
            <w:tcW w:w="6836" w:type="dxa"/>
          </w:tcPr>
          <w:p w14:paraId="06C3E4B3" w14:textId="77777777" w:rsidR="0083630B" w:rsidRDefault="0083630B" w:rsidP="002D0535">
            <w:pPr>
              <w:spacing w:before="150" w:line="276" w:lineRule="auto"/>
              <w:jc w:val="both"/>
              <w:outlineLvl w:val="2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14:paraId="13F9A784" w14:textId="67CFD97D" w:rsidR="002D0535" w:rsidRPr="0083630B" w:rsidRDefault="0083630B" w:rsidP="002D0535">
      <w:pPr>
        <w:shd w:val="clear" w:color="auto" w:fill="FFFFFF"/>
        <w:spacing w:before="150" w:line="276" w:lineRule="auto"/>
        <w:jc w:val="both"/>
        <w:outlineLvl w:val="2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Z docházky do školní </w:t>
      </w:r>
      <w:r w:rsidRPr="0083630B">
        <w:rPr>
          <w:rFonts w:eastAsiaTheme="minorHAnsi"/>
          <w:b/>
          <w:bCs/>
          <w:sz w:val="24"/>
          <w:szCs w:val="24"/>
          <w:lang w:eastAsia="en-US"/>
        </w:rPr>
        <w:t>ke dni</w:t>
      </w:r>
      <w:r>
        <w:rPr>
          <w:rFonts w:eastAsiaTheme="minorHAnsi"/>
          <w:sz w:val="24"/>
          <w:szCs w:val="24"/>
          <w:lang w:eastAsia="en-US"/>
        </w:rPr>
        <w:t>:</w:t>
      </w:r>
    </w:p>
    <w:p w14:paraId="07F9656F" w14:textId="77777777" w:rsidR="002D0535" w:rsidRPr="0083630B" w:rsidRDefault="002D0535" w:rsidP="00DB2CCA">
      <w:pPr>
        <w:shd w:val="clear" w:color="auto" w:fill="FFFFFF"/>
        <w:spacing w:before="150" w:line="276" w:lineRule="auto"/>
        <w:outlineLvl w:val="2"/>
        <w:rPr>
          <w:rFonts w:eastAsiaTheme="minorHAnsi"/>
          <w:sz w:val="24"/>
          <w:szCs w:val="24"/>
          <w:lang w:eastAsia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83630B" w14:paraId="0086C8A6" w14:textId="77777777" w:rsidTr="0083630B">
        <w:tc>
          <w:tcPr>
            <w:tcW w:w="2376" w:type="dxa"/>
          </w:tcPr>
          <w:p w14:paraId="586E0070" w14:textId="6591BF6A" w:rsidR="0083630B" w:rsidRPr="0083630B" w:rsidRDefault="0083630B" w:rsidP="0083630B">
            <w:pPr>
              <w:pStyle w:val="Bezmezer"/>
              <w:rPr>
                <w:rFonts w:eastAsiaTheme="minorHAnsi"/>
                <w:sz w:val="24"/>
                <w:szCs w:val="24"/>
                <w:lang w:eastAsia="en-US"/>
              </w:rPr>
            </w:pPr>
            <w:r w:rsidRPr="0083630B">
              <w:rPr>
                <w:rFonts w:eastAsiaTheme="minorHAnsi"/>
                <w:sz w:val="24"/>
                <w:szCs w:val="24"/>
                <w:lang w:eastAsia="en-US"/>
              </w:rPr>
              <w:t>Jméno a příjmení</w:t>
            </w:r>
            <w:r w:rsidRPr="0083630B">
              <w:rPr>
                <w:rFonts w:eastAsiaTheme="minorHAnsi"/>
                <w:sz w:val="24"/>
                <w:szCs w:val="24"/>
                <w:lang w:eastAsia="en-US"/>
              </w:rPr>
              <w:t xml:space="preserve"> zákonného zástupce:</w:t>
            </w:r>
          </w:p>
        </w:tc>
        <w:tc>
          <w:tcPr>
            <w:tcW w:w="6836" w:type="dxa"/>
          </w:tcPr>
          <w:p w14:paraId="0F13AAA9" w14:textId="77777777" w:rsidR="0083630B" w:rsidRDefault="0083630B" w:rsidP="00E96CA1">
            <w:pPr>
              <w:spacing w:before="150" w:line="276" w:lineRule="auto"/>
              <w:jc w:val="both"/>
              <w:outlineLvl w:val="2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3630B" w14:paraId="1FA57AD0" w14:textId="77777777" w:rsidTr="0083630B">
        <w:tc>
          <w:tcPr>
            <w:tcW w:w="2376" w:type="dxa"/>
          </w:tcPr>
          <w:p w14:paraId="3FD41B7B" w14:textId="77777777" w:rsidR="0083630B" w:rsidRPr="0083630B" w:rsidRDefault="0083630B" w:rsidP="0083630B">
            <w:pPr>
              <w:pStyle w:val="Bezmezer"/>
              <w:rPr>
                <w:rFonts w:eastAsiaTheme="minorHAnsi"/>
                <w:sz w:val="24"/>
                <w:szCs w:val="24"/>
                <w:lang w:eastAsia="en-US"/>
              </w:rPr>
            </w:pPr>
            <w:r w:rsidRPr="0083630B">
              <w:rPr>
                <w:rFonts w:eastAsiaTheme="minorHAnsi"/>
                <w:sz w:val="24"/>
                <w:szCs w:val="24"/>
                <w:lang w:eastAsia="en-US"/>
              </w:rPr>
              <w:t xml:space="preserve">Podpis  </w:t>
            </w:r>
          </w:p>
          <w:p w14:paraId="4DCC4512" w14:textId="1B244467" w:rsidR="0083630B" w:rsidRPr="0083630B" w:rsidRDefault="0083630B" w:rsidP="0083630B">
            <w:pPr>
              <w:pStyle w:val="Bezmezer"/>
              <w:rPr>
                <w:rFonts w:eastAsiaTheme="minorHAnsi"/>
                <w:sz w:val="24"/>
                <w:szCs w:val="24"/>
                <w:lang w:eastAsia="en-US"/>
              </w:rPr>
            </w:pPr>
            <w:r w:rsidRPr="0083630B">
              <w:rPr>
                <w:rFonts w:eastAsiaTheme="minorHAnsi"/>
                <w:sz w:val="24"/>
                <w:szCs w:val="24"/>
                <w:lang w:eastAsia="en-US"/>
              </w:rPr>
              <w:t>zákonného zástupce:</w:t>
            </w:r>
          </w:p>
        </w:tc>
        <w:tc>
          <w:tcPr>
            <w:tcW w:w="6836" w:type="dxa"/>
          </w:tcPr>
          <w:p w14:paraId="3082A94B" w14:textId="77777777" w:rsidR="0083630B" w:rsidRDefault="0083630B" w:rsidP="00E96CA1">
            <w:pPr>
              <w:spacing w:before="150" w:line="276" w:lineRule="auto"/>
              <w:jc w:val="both"/>
              <w:outlineLvl w:val="2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3630B" w14:paraId="536A8495" w14:textId="77777777" w:rsidTr="0083630B">
        <w:tc>
          <w:tcPr>
            <w:tcW w:w="2376" w:type="dxa"/>
          </w:tcPr>
          <w:p w14:paraId="2A654BDD" w14:textId="32E62D81" w:rsidR="0083630B" w:rsidRPr="0083630B" w:rsidRDefault="004D6E25" w:rsidP="00E96CA1">
            <w:pPr>
              <w:spacing w:before="150" w:line="276" w:lineRule="auto"/>
              <w:jc w:val="both"/>
              <w:outlineLvl w:val="2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Datum</w:t>
            </w:r>
            <w:r w:rsidR="0083630B" w:rsidRPr="0083630B">
              <w:rPr>
                <w:rFonts w:eastAsiaTheme="minorHAnsi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6836" w:type="dxa"/>
          </w:tcPr>
          <w:p w14:paraId="0B1C3002" w14:textId="77777777" w:rsidR="0083630B" w:rsidRDefault="0083630B" w:rsidP="00E96CA1">
            <w:pPr>
              <w:spacing w:before="150" w:line="276" w:lineRule="auto"/>
              <w:jc w:val="both"/>
              <w:outlineLvl w:val="2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14:paraId="0F6A4439" w14:textId="77777777" w:rsidR="002D0535" w:rsidRPr="0083630B" w:rsidRDefault="002D0535" w:rsidP="002D0535">
      <w:pPr>
        <w:shd w:val="clear" w:color="auto" w:fill="FFFFFF"/>
        <w:spacing w:line="276" w:lineRule="auto"/>
        <w:jc w:val="both"/>
        <w:outlineLvl w:val="2"/>
        <w:rPr>
          <w:rFonts w:eastAsiaTheme="minorHAnsi"/>
          <w:sz w:val="24"/>
          <w:szCs w:val="24"/>
          <w:lang w:eastAsia="en-US"/>
        </w:rPr>
      </w:pPr>
    </w:p>
    <w:p w14:paraId="434DA35E" w14:textId="5745865E" w:rsidR="002D0535" w:rsidRPr="00101871" w:rsidRDefault="004D6E25" w:rsidP="002D0535">
      <w:pPr>
        <w:widowControl w:val="0"/>
        <w:spacing w:line="276" w:lineRule="auto"/>
        <w:jc w:val="both"/>
        <w:rPr>
          <w:sz w:val="24"/>
          <w:szCs w:val="24"/>
          <w:u w:val="single"/>
        </w:rPr>
      </w:pPr>
      <w:r w:rsidRPr="00101871">
        <w:rPr>
          <w:sz w:val="24"/>
          <w:szCs w:val="24"/>
          <w:u w:val="single"/>
        </w:rPr>
        <w:t>Upozornění:</w:t>
      </w:r>
    </w:p>
    <w:p w14:paraId="5A169BCF" w14:textId="77777777" w:rsidR="004D6E25" w:rsidRDefault="004D6E25" w:rsidP="002D0535">
      <w:pPr>
        <w:widowControl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Odhlásit žáka ze ŠD lze ke konci měsíce, písemnou formou s uvedením jména žáka, data odhlášení a podpisu zákonného zástupce! </w:t>
      </w:r>
    </w:p>
    <w:p w14:paraId="2140B7FD" w14:textId="63EEC55E" w:rsidR="004D6E25" w:rsidRPr="0083630B" w:rsidRDefault="004D6E25" w:rsidP="002D0535">
      <w:pPr>
        <w:widowControl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Za započatý měsíc je nutné zaplatit poplatek v plné výši.</w:t>
      </w:r>
    </w:p>
    <w:p w14:paraId="3C67EB10" w14:textId="77777777" w:rsidR="002D0535" w:rsidRPr="004D6E25" w:rsidRDefault="002D0535" w:rsidP="002D0535">
      <w:pPr>
        <w:widowControl w:val="0"/>
        <w:spacing w:line="276" w:lineRule="auto"/>
        <w:jc w:val="both"/>
        <w:rPr>
          <w:sz w:val="24"/>
          <w:szCs w:val="24"/>
          <w:u w:val="single"/>
        </w:rPr>
      </w:pPr>
    </w:p>
    <w:p w14:paraId="117848D3" w14:textId="1CEF9F85" w:rsidR="002D0535" w:rsidRPr="00101871" w:rsidRDefault="004D6E25" w:rsidP="002D0535">
      <w:pPr>
        <w:widowControl w:val="0"/>
        <w:spacing w:line="276" w:lineRule="auto"/>
        <w:jc w:val="both"/>
        <w:rPr>
          <w:b/>
          <w:bCs/>
          <w:sz w:val="24"/>
          <w:szCs w:val="24"/>
        </w:rPr>
      </w:pPr>
      <w:r w:rsidRPr="00101871">
        <w:rPr>
          <w:b/>
          <w:bCs/>
          <w:sz w:val="24"/>
          <w:szCs w:val="24"/>
        </w:rPr>
        <w:t xml:space="preserve">Odhláška přijata vychovatelkou ŠD </w:t>
      </w:r>
      <w:r w:rsidR="00DB2CCA" w:rsidRPr="00101871">
        <w:rPr>
          <w:b/>
          <w:bCs/>
          <w:sz w:val="24"/>
          <w:szCs w:val="24"/>
        </w:rPr>
        <w:t>d</w:t>
      </w:r>
      <w:r w:rsidR="006B7256" w:rsidRPr="00101871">
        <w:rPr>
          <w:b/>
          <w:bCs/>
          <w:sz w:val="24"/>
          <w:szCs w:val="24"/>
        </w:rPr>
        <w:t>ne:</w:t>
      </w:r>
    </w:p>
    <w:p w14:paraId="1B2EDDE0" w14:textId="77777777" w:rsidR="00DB2CCA" w:rsidRPr="004D6E25" w:rsidRDefault="00DB2CCA" w:rsidP="002D0535">
      <w:pPr>
        <w:shd w:val="clear" w:color="auto" w:fill="FFFFFF"/>
        <w:spacing w:line="276" w:lineRule="auto"/>
        <w:jc w:val="both"/>
        <w:outlineLvl w:val="2"/>
        <w:rPr>
          <w:rFonts w:eastAsiaTheme="minorHAnsi"/>
          <w:b/>
          <w:bCs/>
          <w:sz w:val="24"/>
          <w:szCs w:val="24"/>
          <w:lang w:eastAsia="en-US"/>
        </w:rPr>
      </w:pPr>
    </w:p>
    <w:p w14:paraId="28C23617" w14:textId="12757DCB" w:rsidR="00E6544F" w:rsidRPr="0083630B" w:rsidRDefault="00E6544F" w:rsidP="002D0535">
      <w:pPr>
        <w:shd w:val="clear" w:color="auto" w:fill="FFFFFF"/>
        <w:spacing w:line="276" w:lineRule="auto"/>
        <w:jc w:val="both"/>
        <w:outlineLvl w:val="2"/>
        <w:rPr>
          <w:rFonts w:eastAsiaTheme="minorHAnsi"/>
          <w:sz w:val="24"/>
          <w:szCs w:val="24"/>
          <w:lang w:eastAsia="en-US"/>
        </w:rPr>
      </w:pPr>
      <w:r w:rsidRPr="004D6E25">
        <w:rPr>
          <w:rFonts w:eastAsiaTheme="minorHAnsi"/>
          <w:b/>
          <w:bCs/>
          <w:sz w:val="24"/>
          <w:szCs w:val="24"/>
          <w:lang w:eastAsia="en-US"/>
        </w:rPr>
        <w:t xml:space="preserve">Podpis </w:t>
      </w:r>
      <w:r w:rsidR="004D6E25" w:rsidRPr="004D6E25">
        <w:rPr>
          <w:rFonts w:eastAsiaTheme="minorHAnsi"/>
          <w:b/>
          <w:bCs/>
          <w:sz w:val="24"/>
          <w:szCs w:val="24"/>
          <w:lang w:eastAsia="en-US"/>
        </w:rPr>
        <w:t>vychovatelky ŠD</w:t>
      </w:r>
      <w:r w:rsidRPr="004D6E25">
        <w:rPr>
          <w:rFonts w:eastAsiaTheme="minorHAnsi"/>
          <w:b/>
          <w:bCs/>
          <w:sz w:val="24"/>
          <w:szCs w:val="24"/>
          <w:lang w:eastAsia="en-US"/>
        </w:rPr>
        <w:t>:</w:t>
      </w:r>
      <w:r w:rsidRPr="0083630B">
        <w:rPr>
          <w:rFonts w:eastAsiaTheme="minorHAnsi"/>
          <w:sz w:val="24"/>
          <w:szCs w:val="24"/>
          <w:lang w:eastAsia="en-US"/>
        </w:rPr>
        <w:t xml:space="preserve"> </w:t>
      </w:r>
    </w:p>
    <w:p w14:paraId="3DA1E939" w14:textId="77777777" w:rsidR="00E6544F" w:rsidRPr="0083630B" w:rsidRDefault="00E6544F" w:rsidP="002D0535">
      <w:pPr>
        <w:spacing w:line="276" w:lineRule="auto"/>
        <w:jc w:val="both"/>
      </w:pPr>
    </w:p>
    <w:p w14:paraId="2BD45D5E" w14:textId="70028827" w:rsidR="00493B65" w:rsidRPr="0083630B" w:rsidRDefault="00493B65" w:rsidP="00493B65">
      <w:pPr>
        <w:jc w:val="center"/>
        <w:rPr>
          <w:b/>
          <w:sz w:val="28"/>
          <w:szCs w:val="28"/>
          <w:u w:val="single"/>
        </w:rPr>
      </w:pPr>
    </w:p>
    <w:sectPr w:rsidR="00493B65" w:rsidRPr="0083630B" w:rsidSect="002D0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3DE4"/>
    <w:rsid w:val="00013FF6"/>
    <w:rsid w:val="000571B0"/>
    <w:rsid w:val="000631AA"/>
    <w:rsid w:val="000851E8"/>
    <w:rsid w:val="000D68AB"/>
    <w:rsid w:val="00101871"/>
    <w:rsid w:val="00111073"/>
    <w:rsid w:val="0014136F"/>
    <w:rsid w:val="00184CC8"/>
    <w:rsid w:val="001D1D79"/>
    <w:rsid w:val="0020150D"/>
    <w:rsid w:val="00277E40"/>
    <w:rsid w:val="002D0535"/>
    <w:rsid w:val="00384753"/>
    <w:rsid w:val="00385D92"/>
    <w:rsid w:val="003F63D6"/>
    <w:rsid w:val="00450CF3"/>
    <w:rsid w:val="00454AEC"/>
    <w:rsid w:val="00492C23"/>
    <w:rsid w:val="00493B65"/>
    <w:rsid w:val="004D6E25"/>
    <w:rsid w:val="004F0A9C"/>
    <w:rsid w:val="00513079"/>
    <w:rsid w:val="005A129C"/>
    <w:rsid w:val="005E5CDE"/>
    <w:rsid w:val="00620C3F"/>
    <w:rsid w:val="006A3E26"/>
    <w:rsid w:val="006B7256"/>
    <w:rsid w:val="006C276C"/>
    <w:rsid w:val="007846CD"/>
    <w:rsid w:val="007A367B"/>
    <w:rsid w:val="007E7435"/>
    <w:rsid w:val="007F2ED2"/>
    <w:rsid w:val="008209F3"/>
    <w:rsid w:val="00830B71"/>
    <w:rsid w:val="0083630B"/>
    <w:rsid w:val="00850A12"/>
    <w:rsid w:val="00896053"/>
    <w:rsid w:val="008A1EF2"/>
    <w:rsid w:val="008E40E3"/>
    <w:rsid w:val="009223BB"/>
    <w:rsid w:val="00985435"/>
    <w:rsid w:val="0099038E"/>
    <w:rsid w:val="009C5C38"/>
    <w:rsid w:val="00A66180"/>
    <w:rsid w:val="00A87B52"/>
    <w:rsid w:val="00AC0E64"/>
    <w:rsid w:val="00B5564E"/>
    <w:rsid w:val="00BA7F46"/>
    <w:rsid w:val="00BD0EAA"/>
    <w:rsid w:val="00BD517F"/>
    <w:rsid w:val="00C45064"/>
    <w:rsid w:val="00C60B6E"/>
    <w:rsid w:val="00C814C4"/>
    <w:rsid w:val="00CB6E6D"/>
    <w:rsid w:val="00CF3274"/>
    <w:rsid w:val="00CF7C9E"/>
    <w:rsid w:val="00D0038A"/>
    <w:rsid w:val="00D13CC5"/>
    <w:rsid w:val="00D14F6B"/>
    <w:rsid w:val="00D73DE4"/>
    <w:rsid w:val="00D751AB"/>
    <w:rsid w:val="00D8179B"/>
    <w:rsid w:val="00DB2CCA"/>
    <w:rsid w:val="00DC4D1A"/>
    <w:rsid w:val="00DE6C5A"/>
    <w:rsid w:val="00DF35FA"/>
    <w:rsid w:val="00E1254B"/>
    <w:rsid w:val="00E6544F"/>
    <w:rsid w:val="00EA5DC5"/>
    <w:rsid w:val="00EE595F"/>
    <w:rsid w:val="00F35879"/>
    <w:rsid w:val="00F91D96"/>
    <w:rsid w:val="00FC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B979C"/>
  <w15:docId w15:val="{F4403706-C796-4E04-8814-1E432E28C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4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A3E26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D0535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836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836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sburesova.cz" TargetMode="External"/><Relationship Id="rId5" Type="http://schemas.openxmlformats.org/officeDocument/2006/relationships/hyperlink" Target="mailto:info@zsburesiva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Štorková</dc:creator>
  <cp:keywords/>
  <dc:description/>
  <cp:lastModifiedBy>Arnošt</cp:lastModifiedBy>
  <cp:revision>9</cp:revision>
  <dcterms:created xsi:type="dcterms:W3CDTF">2019-06-26T19:52:00Z</dcterms:created>
  <dcterms:modified xsi:type="dcterms:W3CDTF">2023-03-19T17:43:00Z</dcterms:modified>
</cp:coreProperties>
</file>