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871B" w14:textId="77777777" w:rsidR="00724425" w:rsidRDefault="00724425" w:rsidP="00724425">
      <w:pPr>
        <w:rPr>
          <w:rFonts w:ascii="Book Antiqua" w:hAnsi="Book Antiqua"/>
          <w:b/>
          <w:sz w:val="20"/>
          <w:szCs w:val="20"/>
        </w:rPr>
      </w:pPr>
    </w:p>
    <w:p w14:paraId="68E3813D" w14:textId="77777777" w:rsidR="00724425" w:rsidRDefault="00724425" w:rsidP="00724425">
      <w:pPr>
        <w:rPr>
          <w:sz w:val="20"/>
          <w:szCs w:val="20"/>
        </w:rPr>
      </w:pPr>
    </w:p>
    <w:p w14:paraId="7AE2027C" w14:textId="77777777" w:rsidR="00724425" w:rsidRDefault="00724425" w:rsidP="00724425">
      <w:pPr>
        <w:rPr>
          <w:sz w:val="20"/>
          <w:szCs w:val="20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685"/>
        <w:gridCol w:w="3974"/>
        <w:gridCol w:w="2268"/>
      </w:tblGrid>
      <w:tr w:rsidR="00724425" w14:paraId="7ACA7D53" w14:textId="77777777" w:rsidTr="0003592A">
        <w:trPr>
          <w:jc w:val="center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EFD3C4D" w14:textId="048B9A41" w:rsidR="0003592A" w:rsidRDefault="00724425">
            <w:pPr>
              <w:spacing w:line="256" w:lineRule="auto"/>
              <w:jc w:val="center"/>
              <w:rPr>
                <w:rFonts w:ascii="Book Antiqua" w:hAnsi="Book Antiqua"/>
                <w:b/>
                <w:sz w:val="48"/>
                <w:szCs w:val="48"/>
                <w:lang w:eastAsia="en-US"/>
              </w:rPr>
            </w:pPr>
            <w:r w:rsidRPr="0003592A">
              <w:rPr>
                <w:rFonts w:ascii="Book Antiqua" w:hAnsi="Book Antiqua"/>
                <w:b/>
                <w:sz w:val="48"/>
                <w:szCs w:val="48"/>
                <w:lang w:eastAsia="en-US"/>
              </w:rPr>
              <w:t xml:space="preserve">Školní </w:t>
            </w:r>
            <w:r w:rsidR="0003592A">
              <w:rPr>
                <w:rFonts w:ascii="Book Antiqua" w:hAnsi="Book Antiqua"/>
                <w:b/>
                <w:sz w:val="48"/>
                <w:szCs w:val="48"/>
                <w:lang w:eastAsia="en-US"/>
              </w:rPr>
              <w:t>klub – kroužky</w:t>
            </w:r>
          </w:p>
          <w:p w14:paraId="4B863C84" w14:textId="0F29B2EB" w:rsidR="00724425" w:rsidRPr="0003592A" w:rsidRDefault="00724425">
            <w:pPr>
              <w:spacing w:line="256" w:lineRule="auto"/>
              <w:jc w:val="center"/>
              <w:rPr>
                <w:rFonts w:ascii="Book Antiqua" w:hAnsi="Book Antiqua"/>
                <w:b/>
                <w:sz w:val="48"/>
                <w:szCs w:val="48"/>
                <w:lang w:eastAsia="en-US"/>
              </w:rPr>
            </w:pPr>
            <w:r w:rsidRPr="0003592A">
              <w:rPr>
                <w:rFonts w:ascii="Book Antiqua" w:hAnsi="Book Antiqua"/>
                <w:b/>
                <w:sz w:val="48"/>
                <w:szCs w:val="48"/>
                <w:lang w:eastAsia="en-US"/>
              </w:rPr>
              <w:t xml:space="preserve"> 202</w:t>
            </w:r>
            <w:r w:rsidR="00AC6BBE">
              <w:rPr>
                <w:rFonts w:ascii="Book Antiqua" w:hAnsi="Book Antiqua"/>
                <w:b/>
                <w:sz w:val="48"/>
                <w:szCs w:val="48"/>
                <w:lang w:eastAsia="en-US"/>
              </w:rPr>
              <w:t>3</w:t>
            </w:r>
            <w:r w:rsidR="0003592A">
              <w:rPr>
                <w:rFonts w:ascii="Book Antiqua" w:hAnsi="Book Antiqua"/>
                <w:b/>
                <w:sz w:val="48"/>
                <w:szCs w:val="48"/>
                <w:lang w:eastAsia="en-US"/>
              </w:rPr>
              <w:t xml:space="preserve"> </w:t>
            </w:r>
            <w:r w:rsidRPr="0003592A">
              <w:rPr>
                <w:rFonts w:ascii="Book Antiqua" w:hAnsi="Book Antiqua"/>
                <w:b/>
                <w:sz w:val="48"/>
                <w:szCs w:val="48"/>
                <w:lang w:eastAsia="en-US"/>
              </w:rPr>
              <w:t>/</w:t>
            </w:r>
            <w:r w:rsidR="0003592A">
              <w:rPr>
                <w:rFonts w:ascii="Book Antiqua" w:hAnsi="Book Antiqua"/>
                <w:b/>
                <w:sz w:val="48"/>
                <w:szCs w:val="48"/>
                <w:lang w:eastAsia="en-US"/>
              </w:rPr>
              <w:t xml:space="preserve"> </w:t>
            </w:r>
            <w:r w:rsidRPr="0003592A">
              <w:rPr>
                <w:rFonts w:ascii="Book Antiqua" w:hAnsi="Book Antiqua"/>
                <w:b/>
                <w:sz w:val="48"/>
                <w:szCs w:val="48"/>
                <w:lang w:eastAsia="en-US"/>
              </w:rPr>
              <w:t>202</w:t>
            </w:r>
            <w:r w:rsidR="00AC6BBE">
              <w:rPr>
                <w:rFonts w:ascii="Book Antiqua" w:hAnsi="Book Antiqua"/>
                <w:b/>
                <w:sz w:val="48"/>
                <w:szCs w:val="48"/>
                <w:lang w:eastAsia="en-US"/>
              </w:rPr>
              <w:t>4</w:t>
            </w:r>
          </w:p>
          <w:p w14:paraId="77CC7C53" w14:textId="1DAF997A" w:rsidR="00724425" w:rsidRDefault="00724425" w:rsidP="0003592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ook Antiqua" w:hAnsi="Book Antiqua"/>
                <w:b/>
                <w:sz w:val="48"/>
                <w:szCs w:val="48"/>
                <w:lang w:eastAsia="en-US"/>
              </w:rPr>
            </w:pPr>
          </w:p>
        </w:tc>
      </w:tr>
      <w:tr w:rsidR="00063128" w14:paraId="3A606C09" w14:textId="77777777" w:rsidTr="005F358F">
        <w:tblPrEx>
          <w:tblLook w:val="00A0" w:firstRow="1" w:lastRow="0" w:firstColumn="1" w:lastColumn="0" w:noHBand="0" w:noVBand="0"/>
        </w:tblPrEx>
        <w:trPr>
          <w:trHeight w:val="2390"/>
          <w:jc w:val="center"/>
        </w:trPr>
        <w:tc>
          <w:tcPr>
            <w:tcW w:w="4815" w:type="dxa"/>
          </w:tcPr>
          <w:p w14:paraId="63378467" w14:textId="23249C06" w:rsidR="00063128" w:rsidRPr="0003592A" w:rsidRDefault="00063128" w:rsidP="00762881">
            <w:pPr>
              <w:spacing w:line="256" w:lineRule="auto"/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Kroužek</w:t>
            </w:r>
            <w:r w:rsidR="005F358F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:</w:t>
            </w:r>
            <w:r w:rsidR="0003592A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MINIHÁZEN</w:t>
            </w:r>
            <w:r w:rsidR="005F358F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Á</w:t>
            </w:r>
          </w:p>
          <w:p w14:paraId="63DF4E0A" w14:textId="77777777" w:rsidR="00063128" w:rsidRDefault="00063128" w:rsidP="00762881">
            <w:pPr>
              <w:spacing w:line="256" w:lineRule="auto"/>
              <w:rPr>
                <w:rFonts w:ascii="Book Antiqua" w:hAnsi="Book Antiqua"/>
                <w:b/>
                <w:bCs/>
                <w:lang w:eastAsia="en-US"/>
              </w:rPr>
            </w:pPr>
          </w:p>
          <w:p w14:paraId="08C1C1AF" w14:textId="77777777" w:rsidR="00063128" w:rsidRDefault="00063128" w:rsidP="00762881">
            <w:pPr>
              <w:spacing w:line="256" w:lineRule="auto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 xml:space="preserve">kontakt: Mgr. Stanislava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eastAsia="en-US"/>
              </w:rPr>
              <w:t>Vocelová</w:t>
            </w:r>
            <w:proofErr w:type="spellEnd"/>
          </w:p>
          <w:p w14:paraId="0C300735" w14:textId="77777777" w:rsidR="00063128" w:rsidRDefault="00063128" w:rsidP="00762881">
            <w:pPr>
              <w:spacing w:line="256" w:lineRule="auto"/>
              <w:rPr>
                <w:rStyle w:val="Hypertextovodkaz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>vocelova@zsburesova.cz</w:t>
            </w:r>
          </w:p>
          <w:p w14:paraId="29912B50" w14:textId="77777777" w:rsidR="00063128" w:rsidRDefault="00063128" w:rsidP="00762881">
            <w:pPr>
              <w:spacing w:line="256" w:lineRule="auto"/>
              <w:rPr>
                <w:rStyle w:val="Hypertextovodkaz"/>
                <w:rFonts w:ascii="Book Antiqua" w:hAnsi="Book Antiqua"/>
                <w:lang w:eastAsia="en-US"/>
              </w:rPr>
            </w:pPr>
          </w:p>
          <w:p w14:paraId="4137523C" w14:textId="77777777" w:rsidR="00063128" w:rsidRDefault="00063128" w:rsidP="00762881">
            <w:pPr>
              <w:spacing w:line="256" w:lineRule="auto"/>
              <w:rPr>
                <w:rStyle w:val="Hypertextovodkaz"/>
                <w:lang w:eastAsia="en-US"/>
              </w:rPr>
            </w:pPr>
          </w:p>
          <w:p w14:paraId="6BD7C649" w14:textId="12D7674B" w:rsidR="00063128" w:rsidRPr="00063128" w:rsidRDefault="00063128" w:rsidP="00063128">
            <w:pPr>
              <w:pStyle w:val="Bezmezer"/>
              <w:spacing w:line="254" w:lineRule="auto"/>
              <w:rPr>
                <w:rFonts w:ascii="Book Antiqua" w:hAnsi="Book Antiqua"/>
                <w:noProof/>
                <w:color w:val="0070C0"/>
                <w:sz w:val="22"/>
                <w:szCs w:val="22"/>
              </w:rPr>
            </w:pPr>
            <w:r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  <w:t xml:space="preserve">1. hodina – úterý </w:t>
            </w:r>
            <w:r w:rsidR="00AC6BBE"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  <w:t xml:space="preserve">        </w:t>
            </w:r>
            <w:r w:rsidR="004F46A0"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  <w:t>26</w:t>
            </w:r>
            <w:r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  <w:t>. září 202</w:t>
            </w:r>
            <w:r w:rsidR="00AC6BBE"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  <w:t>3</w:t>
            </w:r>
          </w:p>
          <w:p w14:paraId="4FDEE099" w14:textId="77777777" w:rsidR="00063128" w:rsidRDefault="00063128" w:rsidP="00762881">
            <w:pPr>
              <w:pStyle w:val="Bezmezer"/>
              <w:spacing w:line="252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28882AA4" w14:textId="77777777" w:rsidR="005F358F" w:rsidRDefault="00063128" w:rsidP="00762881">
            <w:pPr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>Určeno pro:</w:t>
            </w:r>
          </w:p>
          <w:p w14:paraId="349ADB62" w14:textId="77777777" w:rsidR="005F358F" w:rsidRDefault="005F358F" w:rsidP="00762881">
            <w:pPr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345B24BA" w14:textId="0AD8A767" w:rsidR="00063128" w:rsidRDefault="00063128" w:rsidP="00762881">
            <w:pPr>
              <w:spacing w:line="256" w:lineRule="auto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 xml:space="preserve"> dívky a chlapce z 1.- 5. třídy</w:t>
            </w:r>
          </w:p>
          <w:p w14:paraId="279CB090" w14:textId="77777777" w:rsidR="00063128" w:rsidRDefault="00063128" w:rsidP="00762881">
            <w:pPr>
              <w:spacing w:line="256" w:lineRule="auto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3974" w:type="dxa"/>
          </w:tcPr>
          <w:p w14:paraId="412E589B" w14:textId="77777777" w:rsidR="00063128" w:rsidRDefault="00063128" w:rsidP="00762881">
            <w:pPr>
              <w:spacing w:line="256" w:lineRule="auto"/>
              <w:rPr>
                <w:rFonts w:ascii="Book Antiqua" w:hAnsi="Book Antiqua"/>
                <w:b/>
                <w:bCs/>
                <w:lang w:eastAsia="en-US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 xml:space="preserve">Termín kroužku: </w:t>
            </w:r>
          </w:p>
          <w:p w14:paraId="2A0A1969" w14:textId="00F37D10" w:rsidR="00063128" w:rsidRDefault="0003592A" w:rsidP="00762881">
            <w:pPr>
              <w:spacing w:line="256" w:lineRule="auto"/>
              <w:rPr>
                <w:rFonts w:ascii="Book Antiqua" w:hAnsi="Book Antiqua"/>
                <w:bCs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ú</w:t>
            </w:r>
            <w:r w:rsidR="00063128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terý 15:00 – 16:00 </w:t>
            </w:r>
          </w:p>
          <w:p w14:paraId="607DA896" w14:textId="77777777" w:rsidR="00063128" w:rsidRDefault="00063128" w:rsidP="00762881">
            <w:pPr>
              <w:spacing w:line="256" w:lineRule="auto"/>
              <w:rPr>
                <w:rFonts w:ascii="Book Antiqua" w:hAnsi="Book Antiqua"/>
                <w:bCs/>
                <w:lang w:eastAsia="en-US"/>
              </w:rPr>
            </w:pPr>
          </w:p>
          <w:p w14:paraId="4FB95B5B" w14:textId="77777777" w:rsidR="00063128" w:rsidRDefault="00063128" w:rsidP="00762881">
            <w:pPr>
              <w:spacing w:line="256" w:lineRule="auto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Cena: 400,-Kč za pololetí</w:t>
            </w:r>
          </w:p>
        </w:tc>
        <w:tc>
          <w:tcPr>
            <w:tcW w:w="2268" w:type="dxa"/>
          </w:tcPr>
          <w:p w14:paraId="14F29C3C" w14:textId="27313798" w:rsidR="00063128" w:rsidRDefault="00063128" w:rsidP="00762881">
            <w:pPr>
              <w:pStyle w:val="Bezmezer"/>
              <w:spacing w:line="254" w:lineRule="auto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>velká tělocvična</w:t>
            </w:r>
            <w:r w:rsidR="0003592A">
              <w:rPr>
                <w:rFonts w:ascii="Book Antiqua" w:hAnsi="Book Antiqua"/>
                <w:sz w:val="22"/>
                <w:szCs w:val="22"/>
                <w:lang w:eastAsia="en-US"/>
              </w:rPr>
              <w:t xml:space="preserve">      </w:t>
            </w:r>
            <w:r>
              <w:rPr>
                <w:rFonts w:ascii="Book Antiqua" w:hAnsi="Book Antiqua"/>
                <w:sz w:val="22"/>
                <w:szCs w:val="22"/>
                <w:lang w:eastAsia="en-US"/>
              </w:rPr>
              <w:t xml:space="preserve"> ZŠ Burešova</w:t>
            </w:r>
          </w:p>
        </w:tc>
      </w:tr>
    </w:tbl>
    <w:p w14:paraId="408E9804" w14:textId="19E82827" w:rsidR="008B24D6" w:rsidRDefault="004F46A0" w:rsidP="00063128">
      <w:bookmarkStart w:id="0" w:name="_GoBack"/>
      <w:bookmarkEnd w:id="0"/>
    </w:p>
    <w:sectPr w:rsidR="008B24D6" w:rsidSect="007244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B5E7A"/>
    <w:multiLevelType w:val="hybridMultilevel"/>
    <w:tmpl w:val="7E0E77AE"/>
    <w:lvl w:ilvl="0" w:tplc="0A829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25"/>
    <w:rsid w:val="0003592A"/>
    <w:rsid w:val="00063128"/>
    <w:rsid w:val="001A4633"/>
    <w:rsid w:val="001C4FCD"/>
    <w:rsid w:val="003F35A7"/>
    <w:rsid w:val="004F46A0"/>
    <w:rsid w:val="005F358F"/>
    <w:rsid w:val="0064042D"/>
    <w:rsid w:val="00724425"/>
    <w:rsid w:val="007512D5"/>
    <w:rsid w:val="00786C88"/>
    <w:rsid w:val="008D23E4"/>
    <w:rsid w:val="00900226"/>
    <w:rsid w:val="00992647"/>
    <w:rsid w:val="009F30B0"/>
    <w:rsid w:val="009F666B"/>
    <w:rsid w:val="00AC6BBE"/>
    <w:rsid w:val="00AD5005"/>
    <w:rsid w:val="00B81CBE"/>
    <w:rsid w:val="00DE33BD"/>
    <w:rsid w:val="00FC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5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24425"/>
    <w:rPr>
      <w:color w:val="0000FF"/>
      <w:u w:val="single"/>
    </w:rPr>
  </w:style>
  <w:style w:type="paragraph" w:styleId="Bezmezer">
    <w:name w:val="No Spacing"/>
    <w:qFormat/>
    <w:rsid w:val="0072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D500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63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24425"/>
    <w:rPr>
      <w:color w:val="0000FF"/>
      <w:u w:val="single"/>
    </w:rPr>
  </w:style>
  <w:style w:type="paragraph" w:styleId="Bezmezer">
    <w:name w:val="No Spacing"/>
    <w:qFormat/>
    <w:rsid w:val="0072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D500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6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</dc:creator>
  <cp:keywords/>
  <dc:description/>
  <cp:lastModifiedBy>druzina2</cp:lastModifiedBy>
  <cp:revision>12</cp:revision>
  <dcterms:created xsi:type="dcterms:W3CDTF">2020-06-24T16:45:00Z</dcterms:created>
  <dcterms:modified xsi:type="dcterms:W3CDTF">2023-09-01T06:49:00Z</dcterms:modified>
</cp:coreProperties>
</file>