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331" w:tblpY="-455"/>
        <w:tblOverlap w:val="never"/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126"/>
        <w:gridCol w:w="21"/>
        <w:gridCol w:w="3260"/>
        <w:gridCol w:w="1963"/>
      </w:tblGrid>
      <w:tr w:rsidR="008822C2" w14:paraId="3054A821" w14:textId="77777777">
        <w:tc>
          <w:tcPr>
            <w:tcW w:w="15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2AD261C" w14:textId="04507817" w:rsidR="008822C2" w:rsidRDefault="000F3704">
            <w:pPr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sz w:val="36"/>
                <w:szCs w:val="36"/>
                <w:lang w:eastAsia="en-US"/>
              </w:rPr>
              <w:t>Nabídka externích kroužků pro rok 202</w:t>
            </w:r>
            <w:r w:rsidR="00204AC1">
              <w:rPr>
                <w:b/>
                <w:sz w:val="36"/>
                <w:szCs w:val="36"/>
                <w:lang w:eastAsia="en-US"/>
              </w:rPr>
              <w:t>6</w:t>
            </w:r>
            <w:r>
              <w:rPr>
                <w:b/>
                <w:sz w:val="36"/>
                <w:szCs w:val="36"/>
                <w:lang w:eastAsia="en-US"/>
              </w:rPr>
              <w:t>/202</w:t>
            </w:r>
            <w:r w:rsidR="00204AC1">
              <w:rPr>
                <w:b/>
                <w:sz w:val="36"/>
                <w:szCs w:val="36"/>
                <w:lang w:eastAsia="en-US"/>
              </w:rPr>
              <w:t>7</w:t>
            </w:r>
          </w:p>
          <w:p w14:paraId="079BCC61" w14:textId="77777777" w:rsidR="008822C2" w:rsidRDefault="000F3704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přihlášení a platbu provádíte přímo on-line na webových stránkách externistů</w:t>
            </w:r>
          </w:p>
          <w:p w14:paraId="2D22FE39" w14:textId="77777777" w:rsidR="004D098D" w:rsidRDefault="004D098D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tato nabídka bude pravidelně aktualizována, může docházet ke změnám</w:t>
            </w:r>
          </w:p>
          <w:p w14:paraId="1BB3E618" w14:textId="582C27FC" w:rsidR="004D098D" w:rsidRDefault="004D098D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kroužek bude otevřen, pokud bude mít dostatečný počet uchazečů</w:t>
            </w:r>
          </w:p>
          <w:p w14:paraId="7EFC4E4C" w14:textId="77777777" w:rsidR="008822C2" w:rsidRDefault="008822C2">
            <w:pPr>
              <w:spacing w:line="256" w:lineRule="auto"/>
              <w:rPr>
                <w:lang w:eastAsia="en-US"/>
              </w:rPr>
            </w:pPr>
          </w:p>
        </w:tc>
      </w:tr>
      <w:tr w:rsidR="008822C2" w14:paraId="3312F15D" w14:textId="77777777" w:rsidTr="0003564C">
        <w:trPr>
          <w:trHeight w:val="163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D0D5" w14:textId="77777777" w:rsidR="008822C2" w:rsidRPr="000D510B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  <w:r w:rsidRPr="000D510B">
              <w:rPr>
                <w:b/>
                <w:strike/>
                <w:sz w:val="22"/>
                <w:szCs w:val="22"/>
                <w:lang w:eastAsia="en-US"/>
              </w:rPr>
              <w:t xml:space="preserve">VĚDA NÁS BAVÍ </w:t>
            </w:r>
          </w:p>
          <w:p w14:paraId="5ED242DC" w14:textId="77777777" w:rsidR="008822C2" w:rsidRPr="000D510B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  <w:hyperlink r:id="rId8" w:history="1">
              <w:r w:rsidRPr="000D510B">
                <w:rPr>
                  <w:rStyle w:val="Hypertextovodkaz"/>
                  <w:b/>
                  <w:strike/>
                  <w:color w:val="auto"/>
                  <w:sz w:val="22"/>
                  <w:szCs w:val="22"/>
                  <w:lang w:eastAsia="en-US"/>
                </w:rPr>
                <w:t>www.vedanasbavi.cz</w:t>
              </w:r>
            </w:hyperlink>
            <w:r w:rsidRPr="000D510B">
              <w:rPr>
                <w:b/>
                <w:strike/>
                <w:sz w:val="22"/>
                <w:szCs w:val="22"/>
                <w:lang w:eastAsia="en-US"/>
              </w:rPr>
              <w:t xml:space="preserve"> </w:t>
            </w:r>
          </w:p>
          <w:p w14:paraId="64564DF6" w14:textId="77777777" w:rsidR="00C97C4D" w:rsidRPr="000D510B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</w:p>
          <w:p w14:paraId="2BC1FC26" w14:textId="77777777" w:rsidR="00C97C4D" w:rsidRPr="000D510B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</w:p>
          <w:p w14:paraId="452D05A7" w14:textId="77777777" w:rsidR="00C97C4D" w:rsidRPr="000D510B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</w:p>
          <w:p w14:paraId="435BD6B3" w14:textId="615A68B0" w:rsidR="008822C2" w:rsidRPr="000D510B" w:rsidRDefault="000F3704">
            <w:pPr>
              <w:pStyle w:val="Bezmezer"/>
              <w:spacing w:line="256" w:lineRule="auto"/>
              <w:rPr>
                <w:strike/>
                <w:sz w:val="22"/>
                <w:szCs w:val="22"/>
                <w:lang w:eastAsia="en-US"/>
              </w:rPr>
            </w:pPr>
            <w:r w:rsidRPr="000D510B">
              <w:rPr>
                <w:strike/>
                <w:sz w:val="22"/>
                <w:szCs w:val="22"/>
                <w:lang w:eastAsia="en-US"/>
              </w:rPr>
              <w:t xml:space="preserve">od října </w:t>
            </w:r>
            <w:r w:rsidR="002B5FA5" w:rsidRPr="000D510B">
              <w:rPr>
                <w:strike/>
                <w:sz w:val="22"/>
                <w:szCs w:val="22"/>
                <w:lang w:eastAsia="en-US"/>
              </w:rPr>
              <w:t>– v přípravě</w:t>
            </w:r>
          </w:p>
          <w:p w14:paraId="748FBCAB" w14:textId="77777777" w:rsidR="008822C2" w:rsidRPr="000D510B" w:rsidRDefault="008822C2">
            <w:pPr>
              <w:pStyle w:val="Normlnweb"/>
              <w:shd w:val="clear" w:color="auto" w:fill="FFFFFF"/>
              <w:spacing w:before="0" w:beforeAutospacing="0" w:after="0" w:afterAutospacing="0"/>
              <w:rPr>
                <w:strike/>
                <w:sz w:val="22"/>
                <w:szCs w:val="22"/>
                <w:lang w:eastAsia="en-US"/>
              </w:rPr>
            </w:pPr>
          </w:p>
          <w:p w14:paraId="408534C7" w14:textId="77777777" w:rsidR="00C85EDB" w:rsidRPr="000D510B" w:rsidRDefault="00C85EDB">
            <w:pPr>
              <w:pStyle w:val="Normlnweb"/>
              <w:shd w:val="clear" w:color="auto" w:fill="FFFFFF"/>
              <w:spacing w:before="0" w:beforeAutospacing="0" w:after="0" w:afterAutospacing="0"/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9108" w14:textId="05165650" w:rsidR="008822C2" w:rsidRPr="000D510B" w:rsidRDefault="000F3704">
            <w:pPr>
              <w:pStyle w:val="Bezmezer"/>
              <w:rPr>
                <w:strike/>
                <w:sz w:val="22"/>
                <w:szCs w:val="22"/>
                <w:lang w:eastAsia="en-US"/>
              </w:rPr>
            </w:pPr>
            <w:r w:rsidRPr="000D510B">
              <w:rPr>
                <w:strike/>
                <w:sz w:val="22"/>
                <w:szCs w:val="22"/>
                <w:lang w:eastAsia="en-US"/>
              </w:rPr>
              <w:t>V kroužku VĚDA NÁS BAVÍ se děti hravou a zábavnou formou seznámí s taji vědních oborů (fyzika, chemie, biologie, astronomie, přírodopis) a vyzkouší si, jaké to je, stát se alespoň na chvíli malým vědcem.</w:t>
            </w:r>
          </w:p>
          <w:p w14:paraId="1B36B879" w14:textId="77777777" w:rsidR="008822C2" w:rsidRPr="000D510B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18C25EB3" w14:textId="5E29F222" w:rsidR="00C85EDB" w:rsidRPr="000D510B" w:rsidRDefault="000F3704" w:rsidP="00C85ED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strike/>
                <w:color w:val="000000"/>
                <w:sz w:val="22"/>
                <w:szCs w:val="22"/>
              </w:rPr>
            </w:pPr>
            <w:r w:rsidRPr="000D510B">
              <w:rPr>
                <w:strike/>
                <w:color w:val="000000"/>
                <w:sz w:val="22"/>
                <w:szCs w:val="22"/>
              </w:rPr>
              <w:t> Každé pololetí připravujeme nové pásmo plné nových či vylepšených pokusů z nejrůznějších vědních oborů. Děti provádějí experimenty, které nejsou nebezpečné ani složité.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CC68" w14:textId="77777777" w:rsidR="00684FC2" w:rsidRPr="000D510B" w:rsidRDefault="00684FC2" w:rsidP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  <w:r w:rsidRPr="000D510B">
              <w:rPr>
                <w:b/>
                <w:strike/>
                <w:sz w:val="22"/>
                <w:szCs w:val="22"/>
                <w:lang w:eastAsia="en-US"/>
              </w:rPr>
              <w:t>Termíny: čtvrtek</w:t>
            </w:r>
          </w:p>
          <w:p w14:paraId="69F7950F" w14:textId="6C269E50" w:rsidR="00684FC2" w:rsidRPr="000D510B" w:rsidRDefault="00BC13D5" w:rsidP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  <w:r w:rsidRPr="000D510B">
              <w:rPr>
                <w:bCs/>
                <w:strike/>
                <w:sz w:val="22"/>
                <w:szCs w:val="22"/>
                <w:lang w:eastAsia="en-US"/>
              </w:rPr>
              <w:t>15:15</w:t>
            </w:r>
            <w:r w:rsidR="00684FC2" w:rsidRPr="000D510B">
              <w:rPr>
                <w:bCs/>
                <w:strike/>
                <w:sz w:val="22"/>
                <w:szCs w:val="22"/>
                <w:lang w:eastAsia="en-US"/>
              </w:rPr>
              <w:t xml:space="preserve"> – 16:15</w:t>
            </w:r>
          </w:p>
          <w:p w14:paraId="5A1E5423" w14:textId="79002D04" w:rsidR="00684FC2" w:rsidRPr="000D510B" w:rsidRDefault="00192633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strike/>
                <w:color w:val="000000"/>
                <w:sz w:val="22"/>
                <w:szCs w:val="22"/>
              </w:rPr>
            </w:pPr>
            <w:r w:rsidRPr="000D510B">
              <w:rPr>
                <w:strike/>
                <w:color w:val="000000"/>
                <w:sz w:val="22"/>
                <w:szCs w:val="22"/>
              </w:rPr>
              <w:t xml:space="preserve">Cena </w:t>
            </w:r>
            <w:r w:rsidR="00BE1BA4" w:rsidRPr="000D510B">
              <w:rPr>
                <w:strike/>
                <w:color w:val="000000"/>
                <w:sz w:val="22"/>
                <w:szCs w:val="22"/>
              </w:rPr>
              <w:t xml:space="preserve">         </w:t>
            </w:r>
            <w:r w:rsidR="00BC13D5" w:rsidRPr="000D510B">
              <w:rPr>
                <w:strike/>
                <w:color w:val="000000"/>
                <w:sz w:val="22"/>
                <w:szCs w:val="22"/>
              </w:rPr>
              <w:t xml:space="preserve"> Kč</w:t>
            </w:r>
            <w:r w:rsidR="00684FC2" w:rsidRPr="000D510B">
              <w:rPr>
                <w:strike/>
                <w:color w:val="000000"/>
                <w:sz w:val="22"/>
                <w:szCs w:val="22"/>
              </w:rPr>
              <w:t>/pol.</w:t>
            </w:r>
          </w:p>
          <w:p w14:paraId="74B3A740" w14:textId="77777777" w:rsidR="008822C2" w:rsidRPr="000D510B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2977E97E" w14:textId="77777777" w:rsidR="00684FC2" w:rsidRPr="000D510B" w:rsidRDefault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6D8BC7E6" w14:textId="3B116BBC" w:rsidR="00684FC2" w:rsidRPr="000D510B" w:rsidRDefault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6161" w14:textId="77777777" w:rsidR="008822C2" w:rsidRPr="000D510B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  <w:r w:rsidRPr="000D510B">
              <w:rPr>
                <w:bCs/>
                <w:strike/>
                <w:sz w:val="22"/>
                <w:szCs w:val="22"/>
                <w:lang w:eastAsia="en-US"/>
              </w:rPr>
              <w:t>Třída: ZŠ</w:t>
            </w:r>
          </w:p>
          <w:p w14:paraId="573294CD" w14:textId="77777777" w:rsidR="00C84CC5" w:rsidRPr="000D510B" w:rsidRDefault="00C84CC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</w:p>
          <w:p w14:paraId="2680B7AB" w14:textId="5508CA39" w:rsidR="00C84CC5" w:rsidRPr="000D510B" w:rsidRDefault="00C84CC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</w:p>
        </w:tc>
      </w:tr>
      <w:tr w:rsidR="00C84CC5" w14:paraId="6537ACF4" w14:textId="77777777" w:rsidTr="0003564C">
        <w:trPr>
          <w:trHeight w:val="163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F196" w14:textId="39447BE3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PRAHA</w:t>
            </w:r>
          </w:p>
          <w:p w14:paraId="4E85D591" w14:textId="74544161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JUNGLE-SPORT PARK-</w:t>
            </w:r>
          </w:p>
          <w:p w14:paraId="7F5EFFDA" w14:textId="77777777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</w:p>
          <w:p w14:paraId="7F067A9A" w14:textId="1B39EFA9" w:rsidR="003405B8" w:rsidRPr="001A0716" w:rsidRDefault="001D6BA7" w:rsidP="001D6BA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Alena Rejzková</w:t>
            </w:r>
          </w:p>
          <w:p w14:paraId="2616DA6E" w14:textId="6294E139" w:rsidR="001D6BA7" w:rsidRPr="001A0716" w:rsidRDefault="001D6BA7" w:rsidP="001D6BA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+420 774 569</w:t>
            </w:r>
            <w:r w:rsidR="003E5650" w:rsidRPr="001A0716">
              <w:rPr>
                <w:color w:val="000000"/>
                <w:sz w:val="22"/>
                <w:szCs w:val="22"/>
              </w:rPr>
              <w:t> </w:t>
            </w:r>
            <w:r w:rsidRPr="001A0716">
              <w:rPr>
                <w:color w:val="000000"/>
                <w:sz w:val="22"/>
                <w:szCs w:val="22"/>
              </w:rPr>
              <w:t>894</w:t>
            </w:r>
          </w:p>
          <w:p w14:paraId="65A4FDD0" w14:textId="6858DB78" w:rsidR="003E5650" w:rsidRPr="001A0716" w:rsidRDefault="003E5650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proofErr w:type="spellStart"/>
            <w:r w:rsidRPr="001A0716">
              <w:rPr>
                <w:color w:val="000000"/>
                <w:sz w:val="22"/>
                <w:szCs w:val="22"/>
              </w:rPr>
              <w:t>druzinaletnany</w:t>
            </w:r>
            <w:proofErr w:type="spellEnd"/>
            <w:r w:rsidRPr="001A0716">
              <w:rPr>
                <w:color w:val="000000"/>
                <w:sz w:val="22"/>
                <w:szCs w:val="22"/>
              </w:rPr>
              <w:t>@ jungleanimals.cz</w:t>
            </w:r>
          </w:p>
          <w:p w14:paraId="529D9D0B" w14:textId="6EF48AE0" w:rsidR="003E5650" w:rsidRPr="001A0716" w:rsidRDefault="00CE66A5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jungleanimals.cz</w:t>
            </w:r>
          </w:p>
          <w:p w14:paraId="0F5FA838" w14:textId="2BF0B75F" w:rsidR="0001420C" w:rsidRPr="001A0716" w:rsidRDefault="0001420C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letnany.jungle.cz</w:t>
            </w:r>
          </w:p>
          <w:p w14:paraId="4CB7910D" w14:textId="1F48596B" w:rsidR="0001420C" w:rsidRPr="001A0716" w:rsidRDefault="0001420C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skupiny.praha@jungle.cz</w:t>
            </w:r>
          </w:p>
          <w:p w14:paraId="0CCDBE68" w14:textId="77777777" w:rsidR="00684FC2" w:rsidRPr="001A0716" w:rsidRDefault="00684FC2" w:rsidP="00684FC2">
            <w:pPr>
              <w:pStyle w:val="Normlnweb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  <w:p w14:paraId="47158214" w14:textId="77777777" w:rsidR="00AD537D" w:rsidRDefault="00CE66A5" w:rsidP="00AD537D">
            <w:pPr>
              <w:pStyle w:val="Normln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A0716">
              <w:rPr>
                <w:bCs/>
                <w:sz w:val="22"/>
                <w:szCs w:val="22"/>
                <w:lang w:eastAsia="en-US"/>
              </w:rPr>
              <w:t>přihlašování spuštěno</w:t>
            </w:r>
          </w:p>
          <w:p w14:paraId="56527581" w14:textId="2EE352DF" w:rsidR="00811A2F" w:rsidRPr="001A0716" w:rsidRDefault="00811A2F" w:rsidP="00AD537D">
            <w:pPr>
              <w:pStyle w:val="Normln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1.lekce 23.9. 2026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7F5A" w14:textId="77777777" w:rsidR="001D6BA7" w:rsidRPr="001A0716" w:rsidRDefault="001D6BA7" w:rsidP="001D6BA7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Na kroužku lezení, na sportovišti se dětem budou věnovat zkušení instruktoři a to 60 minut.</w:t>
            </w:r>
          </w:p>
          <w:p w14:paraId="14136C33" w14:textId="5730F7D5" w:rsidR="001D6BA7" w:rsidRPr="001A0716" w:rsidRDefault="001D6BA7" w:rsidP="001D6BA7">
            <w:pPr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Kroužek je určen pro děti z </w:t>
            </w:r>
            <w:r w:rsidR="00D9235B" w:rsidRPr="001A0716">
              <w:rPr>
                <w:sz w:val="22"/>
                <w:szCs w:val="22"/>
              </w:rPr>
              <w:t>1</w:t>
            </w:r>
            <w:r w:rsidRPr="001A0716">
              <w:rPr>
                <w:sz w:val="22"/>
                <w:szCs w:val="22"/>
              </w:rPr>
              <w:t>. a</w:t>
            </w:r>
            <w:r w:rsidR="00D9235B" w:rsidRPr="001A0716">
              <w:rPr>
                <w:sz w:val="22"/>
                <w:szCs w:val="22"/>
              </w:rPr>
              <w:t>ž</w:t>
            </w:r>
            <w:r w:rsidRPr="001A0716">
              <w:rPr>
                <w:sz w:val="22"/>
                <w:szCs w:val="22"/>
              </w:rPr>
              <w:t xml:space="preserve"> 5. tříd.</w:t>
            </w:r>
          </w:p>
          <w:p w14:paraId="17EBBCBE" w14:textId="77777777" w:rsidR="00684FC2" w:rsidRPr="001A0716" w:rsidRDefault="00684FC2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Navazujeme na kroužek lezení, který byl dříve v Holešovicích (</w:t>
            </w:r>
            <w:proofErr w:type="spellStart"/>
            <w:r w:rsidRPr="001A0716">
              <w:rPr>
                <w:color w:val="000000"/>
                <w:sz w:val="22"/>
                <w:szCs w:val="22"/>
              </w:rPr>
              <w:t>Boulder</w:t>
            </w:r>
            <w:proofErr w:type="spellEnd"/>
            <w:r w:rsidRPr="001A0716">
              <w:rPr>
                <w:color w:val="000000"/>
                <w:sz w:val="22"/>
                <w:szCs w:val="22"/>
              </w:rPr>
              <w:t xml:space="preserve"> Bar). </w:t>
            </w:r>
          </w:p>
          <w:p w14:paraId="3472B0C1" w14:textId="77777777" w:rsidR="00C84CC5" w:rsidRPr="001A0716" w:rsidRDefault="00C84CC5">
            <w:pPr>
              <w:pStyle w:val="Bezmez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CD4C" w14:textId="0FDB59F1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Termín:</w:t>
            </w:r>
            <w:r w:rsidR="001A0716" w:rsidRPr="001A0716">
              <w:rPr>
                <w:color w:val="000000"/>
                <w:sz w:val="22"/>
                <w:szCs w:val="22"/>
              </w:rPr>
              <w:t xml:space="preserve"> </w:t>
            </w:r>
            <w:r w:rsidRPr="001A0716">
              <w:rPr>
                <w:b/>
                <w:bCs/>
                <w:color w:val="000000"/>
                <w:sz w:val="22"/>
                <w:szCs w:val="22"/>
              </w:rPr>
              <w:t>středa</w:t>
            </w:r>
          </w:p>
          <w:p w14:paraId="698CE666" w14:textId="77777777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5D6FD8C1" w14:textId="77777777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výuka 14:30-15:30</w:t>
            </w:r>
          </w:p>
          <w:p w14:paraId="3D9DC987" w14:textId="26DB4E10" w:rsidR="003405B8" w:rsidRPr="001A0716" w:rsidRDefault="00684FC2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Celá akce probíhá cca od 13:40-do 16:00 hod</w:t>
            </w:r>
          </w:p>
          <w:p w14:paraId="2EB8930F" w14:textId="77777777" w:rsidR="00684FC2" w:rsidRPr="001A0716" w:rsidRDefault="00684FC2" w:rsidP="003405B8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C19AA86" w14:textId="77777777" w:rsidR="00684FC2" w:rsidRPr="001A0716" w:rsidRDefault="00684FC2" w:rsidP="003405B8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2F986B8" w14:textId="77777777" w:rsidR="00C84CC5" w:rsidRPr="001A0716" w:rsidRDefault="003405B8" w:rsidP="003405B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1A0716">
              <w:rPr>
                <w:sz w:val="22"/>
                <w:szCs w:val="22"/>
                <w:lang w:eastAsia="en-US"/>
              </w:rPr>
              <w:t>Děti odchází na kroužek s vodičem, to je proškolený doprovod, který odveze a přiveze MHD děti ze školy a zpět.</w:t>
            </w:r>
          </w:p>
          <w:p w14:paraId="2EF39C41" w14:textId="69490C51" w:rsidR="003405B8" w:rsidRPr="001A0716" w:rsidRDefault="003405B8" w:rsidP="003405B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2FAC" w14:textId="6EE95A28" w:rsidR="00C84CC5" w:rsidRPr="001A0716" w:rsidRDefault="00684FC2" w:rsidP="00E84AA2">
            <w:pPr>
              <w:pStyle w:val="Bezmezer"/>
              <w:rPr>
                <w:sz w:val="22"/>
                <w:szCs w:val="22"/>
                <w:lang w:eastAsia="en-US"/>
              </w:rPr>
            </w:pPr>
            <w:proofErr w:type="spellStart"/>
            <w:r w:rsidRPr="001A0716">
              <w:rPr>
                <w:color w:val="000000"/>
                <w:sz w:val="22"/>
                <w:szCs w:val="22"/>
              </w:rPr>
              <w:t>Jungle</w:t>
            </w:r>
            <w:proofErr w:type="spellEnd"/>
            <w:r w:rsidRPr="001A0716">
              <w:rPr>
                <w:color w:val="000000"/>
                <w:sz w:val="22"/>
                <w:szCs w:val="22"/>
              </w:rPr>
              <w:t xml:space="preserve"> sport park Letňany, Veselská 699, Praha 9</w:t>
            </w:r>
          </w:p>
        </w:tc>
      </w:tr>
      <w:tr w:rsidR="008822C2" w14:paraId="4DF57A29" w14:textId="77777777" w:rsidTr="001A0716">
        <w:trPr>
          <w:trHeight w:val="20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6A545" w14:textId="6CB284F1" w:rsidR="008822C2" w:rsidRDefault="000F370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VESELÉ LEGO KOSTIČKY</w:t>
            </w:r>
          </w:p>
          <w:p w14:paraId="755F2ABE" w14:textId="3680A69E" w:rsidR="008822C2" w:rsidRPr="001A0716" w:rsidRDefault="000F3704">
            <w:pPr>
              <w:shd w:val="clear" w:color="auto" w:fill="FFFFFF"/>
              <w:textAlignment w:val="baseline"/>
              <w:rPr>
                <w:color w:val="000000"/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Představujeme dětem to nejzajímavější z vědy a techniky Kroužek plný stavění, her a informací Pro děti 1.- 5. třídy Učíme se. Stavíme</w:t>
            </w:r>
            <w:r w:rsidR="00CE66A5" w:rsidRPr="001A0716">
              <w:rPr>
                <w:sz w:val="22"/>
                <w:szCs w:val="22"/>
              </w:rPr>
              <w:t xml:space="preserve"> </w:t>
            </w:r>
            <w:r w:rsidRPr="001A0716">
              <w:rPr>
                <w:sz w:val="22"/>
                <w:szCs w:val="22"/>
              </w:rPr>
              <w:t xml:space="preserve">si. Hrajeme si. </w:t>
            </w:r>
          </w:p>
          <w:p w14:paraId="5EF7C3B1" w14:textId="77777777" w:rsidR="008822C2" w:rsidRPr="001A0716" w:rsidRDefault="000F370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registrace a přihlášky – </w:t>
            </w:r>
            <w:hyperlink r:id="rId9" w:tgtFrame="_blank" w:tooltip="http://www.veselaveda.cz" w:history="1">
              <w:r w:rsidRPr="001A0716">
                <w:rPr>
                  <w:color w:val="0000FF"/>
                  <w:sz w:val="22"/>
                  <w:szCs w:val="22"/>
                  <w:u w:val="single"/>
                </w:rPr>
                <w:t>www.veselaveda.cz</w:t>
              </w:r>
            </w:hyperlink>
            <w:r w:rsidRPr="001A0716">
              <w:rPr>
                <w:color w:val="000000"/>
                <w:sz w:val="22"/>
                <w:szCs w:val="22"/>
              </w:rPr>
              <w:t>.</w:t>
            </w:r>
          </w:p>
          <w:p w14:paraId="185F6B46" w14:textId="77777777" w:rsidR="00730425" w:rsidRPr="001A0716" w:rsidRDefault="0073042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E8B2F9A" w14:textId="77777777" w:rsidR="003B10D9" w:rsidRPr="001A0716" w:rsidRDefault="003B10D9" w:rsidP="00CE66A5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Letos zahájíme v týdnu od 5.října, 1x týdně, </w:t>
            </w:r>
          </w:p>
          <w:p w14:paraId="77239219" w14:textId="3E3E87A0" w:rsidR="00C84CC5" w:rsidRPr="001A0716" w:rsidRDefault="003B10D9" w:rsidP="00CE66A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60 minut, 14 lekcí za pololetí</w:t>
            </w:r>
            <w:r w:rsidRPr="001A0716">
              <w:rPr>
                <w:sz w:val="22"/>
                <w:szCs w:val="22"/>
              </w:rPr>
              <w:t xml:space="preserve"> </w:t>
            </w:r>
            <w:r w:rsidR="00B44CA3">
              <w:rPr>
                <w:sz w:val="22"/>
                <w:szCs w:val="22"/>
              </w:rPr>
              <w:t>/1 990,- Kč</w:t>
            </w:r>
          </w:p>
          <w:p w14:paraId="71C077F8" w14:textId="77777777" w:rsidR="00EA2BB6" w:rsidRDefault="00EA2BB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590942D" w14:textId="77777777" w:rsidR="00C9030F" w:rsidRDefault="00C903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236949A" w14:textId="77777777" w:rsidR="003B10D9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DF1FB4E" w14:textId="77777777" w:rsidR="003B10D9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FF4C37A" w14:textId="66FCB635" w:rsidR="008822C2" w:rsidRDefault="0068599F">
            <w:pPr>
              <w:shd w:val="clear" w:color="auto" w:fill="FFFFFF"/>
            </w:pPr>
            <w:r>
              <w:rPr>
                <w:b/>
                <w:bCs/>
              </w:rPr>
              <w:t>VESELÁ VĚDA</w:t>
            </w:r>
            <w:r w:rsidRPr="0068599F">
              <w:t> </w:t>
            </w:r>
          </w:p>
          <w:p w14:paraId="1DE82323" w14:textId="77777777" w:rsidR="003B10D9" w:rsidRDefault="003B10D9">
            <w:pPr>
              <w:shd w:val="clear" w:color="auto" w:fill="FFFFFF"/>
            </w:pPr>
          </w:p>
          <w:p w14:paraId="030F7519" w14:textId="77777777" w:rsidR="003B10D9" w:rsidRPr="001A0716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Letos zahájíme v týdnu od 5.října, 1x týdně, </w:t>
            </w:r>
          </w:p>
          <w:p w14:paraId="32B55FC6" w14:textId="2412787C" w:rsidR="0068599F" w:rsidRPr="001A0716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60 minut, 14 lekcí za pololetí</w:t>
            </w:r>
            <w:r w:rsidR="00B44CA3">
              <w:rPr>
                <w:color w:val="000000"/>
                <w:sz w:val="22"/>
                <w:szCs w:val="22"/>
              </w:rPr>
              <w:t>/1 990,- Kč</w:t>
            </w:r>
          </w:p>
          <w:p w14:paraId="1C9C65D7" w14:textId="77777777" w:rsidR="003B10D9" w:rsidRDefault="003B10D9">
            <w:pPr>
              <w:shd w:val="clear" w:color="auto" w:fill="FFFFFF"/>
              <w:rPr>
                <w:b/>
                <w:bCs/>
              </w:rPr>
            </w:pPr>
          </w:p>
          <w:p w14:paraId="52FBD9F6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Sledujte nás na</w:t>
            </w:r>
          </w:p>
          <w:p w14:paraId="22E5853D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web </w:t>
            </w:r>
            <w:hyperlink r:id="rId10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www.veselaveda.cz</w:t>
              </w:r>
            </w:hyperlink>
          </w:p>
          <w:p w14:paraId="5A354AF4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Facebook </w:t>
            </w:r>
            <w:hyperlink r:id="rId11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@VeselaVeda</w:t>
              </w:r>
            </w:hyperlink>
          </w:p>
          <w:p w14:paraId="49894BA8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Instagram </w:t>
            </w:r>
            <w:proofErr w:type="spellStart"/>
            <w:r>
              <w:fldChar w:fldCharType="begin"/>
            </w:r>
            <w:r>
              <w:instrText>HYPERLINK "https://www.instagram.com/veselaveda_official/" \t "_blank"</w:instrText>
            </w:r>
            <w:r>
              <w:fldChar w:fldCharType="separate"/>
            </w:r>
            <w:r w:rsidRPr="001A0716">
              <w:rPr>
                <w:color w:val="EA5E5E"/>
                <w:sz w:val="22"/>
                <w:szCs w:val="22"/>
                <w:u w:val="single"/>
              </w:rPr>
              <w:t>veselaveda_official</w:t>
            </w:r>
            <w:proofErr w:type="spellEnd"/>
            <w:r>
              <w:fldChar w:fldCharType="end"/>
            </w:r>
          </w:p>
          <w:p w14:paraId="1CE9DEB7" w14:textId="41F00589" w:rsidR="00C84CC5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YouTube </w:t>
            </w:r>
            <w:hyperlink r:id="rId12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Veselá věda</w:t>
              </w:r>
            </w:hyperlink>
          </w:p>
          <w:p w14:paraId="4A4DCD4B" w14:textId="6AC9A8BA" w:rsidR="00C85EDB" w:rsidRPr="004D098D" w:rsidRDefault="00C85EDB" w:rsidP="003B10D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5CBEB" w14:textId="6B923ABC" w:rsidR="00AD537D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B10D9">
              <w:rPr>
                <w:b/>
                <w:bCs/>
                <w:color w:val="000000"/>
              </w:rPr>
              <w:t>KROUŽEK VESELÉ KOSTIČKY</w:t>
            </w:r>
            <w:r w:rsidRPr="003B10D9">
              <w:rPr>
                <w:color w:val="000000"/>
              </w:rPr>
              <w:t>: </w:t>
            </w:r>
            <w:r w:rsidRPr="001A0716">
              <w:rPr>
                <w:color w:val="000000"/>
                <w:sz w:val="22"/>
                <w:szCs w:val="22"/>
              </w:rPr>
              <w:t xml:space="preserve">Spolu postavíme a rozhýbeme LEGO modely strojů, aut, zvířat i dinosaurů. Děti si na našich lekcích zlepšují jemnou motoriku a prohlubují technické poznatky o fungování převodů, pohonu, rychlosti a konstrukce. V každé lekci mají možnost probudit svou kreativitu, prohloubit schopnosti týmové spolupráce a rozpohybovat si sestavený projekt, vylepšit ho a pochopit fyzikální jevy. Určeno pro žáky z 1. stupně ZŠ. </w:t>
            </w:r>
          </w:p>
          <w:p w14:paraId="70C9A29A" w14:textId="63DF14B4" w:rsidR="003B10D9" w:rsidRDefault="003B10D9" w:rsidP="003B10D9">
            <w:pPr>
              <w:shd w:val="clear" w:color="auto" w:fill="FFFFFF"/>
            </w:pPr>
          </w:p>
          <w:p w14:paraId="1429ECED" w14:textId="77777777" w:rsidR="003B10D9" w:rsidRPr="003B10D9" w:rsidRDefault="003B10D9" w:rsidP="003B10D9">
            <w:pPr>
              <w:shd w:val="clear" w:color="auto" w:fill="FFFFFF"/>
              <w:rPr>
                <w:color w:val="000000"/>
              </w:rPr>
            </w:pPr>
          </w:p>
          <w:p w14:paraId="026FD460" w14:textId="77777777" w:rsidR="003B10D9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B10D9">
              <w:rPr>
                <w:b/>
                <w:bCs/>
                <w:color w:val="000000"/>
              </w:rPr>
              <w:t>KROUŽEK VĚDECKÝCH POKUSŮ</w:t>
            </w:r>
            <w:r w:rsidRPr="003B10D9">
              <w:rPr>
                <w:color w:val="000000"/>
              </w:rPr>
              <w:t xml:space="preserve">, </w:t>
            </w:r>
            <w:r w:rsidRPr="001A0716">
              <w:rPr>
                <w:color w:val="000000"/>
                <w:sz w:val="22"/>
                <w:szCs w:val="22"/>
              </w:rPr>
              <w:t>který děti baví a zároveň chytře vzdělává,</w:t>
            </w:r>
            <w:r w:rsidRPr="001A0716">
              <w:rPr>
                <w:color w:val="000000"/>
                <w:sz w:val="22"/>
                <w:szCs w:val="22"/>
                <w:shd w:val="clear" w:color="auto" w:fill="FFFFFF"/>
              </w:rPr>
              <w:t> podporuje přirozenou zvídavost a touhu po bádání.</w:t>
            </w:r>
            <w:r w:rsidRPr="001A0716">
              <w:rPr>
                <w:color w:val="000000"/>
                <w:sz w:val="22"/>
                <w:szCs w:val="22"/>
              </w:rPr>
              <w:t> Přibližuje dětem vědu hravou formou a je plný zábavných pokusů z chemie, biologie a fyziky. Je určen pro děti z 1.stupně ZŠ.</w:t>
            </w:r>
          </w:p>
          <w:p w14:paraId="20472C32" w14:textId="061A6545" w:rsidR="003B10D9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  <w:shd w:val="clear" w:color="auto" w:fill="FFFFFF"/>
              </w:rPr>
              <w:t xml:space="preserve">Letos zahájíme v týdnu od 5. října 1x týdně, 60 </w:t>
            </w:r>
          </w:p>
          <w:p w14:paraId="7FF35260" w14:textId="77777777" w:rsidR="002F178B" w:rsidRDefault="002F178B" w:rsidP="0068599F"/>
          <w:p w14:paraId="76B128E3" w14:textId="77777777" w:rsidR="00AD537D" w:rsidRPr="0068599F" w:rsidRDefault="00AD537D" w:rsidP="0068599F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</w:p>
          <w:p w14:paraId="6FF908DB" w14:textId="1C4689EE" w:rsidR="00C9030F" w:rsidRPr="003220C3" w:rsidRDefault="0068599F" w:rsidP="00B20A39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68599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5A814" w14:textId="598B3881" w:rsidR="008822C2" w:rsidRPr="001A0716" w:rsidRDefault="000F3704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74327">
              <w:rPr>
                <w:b/>
                <w:bCs/>
                <w:color w:val="000000"/>
                <w:sz w:val="22"/>
                <w:szCs w:val="22"/>
              </w:rPr>
              <w:t>Termíny</w:t>
            </w:r>
            <w:r w:rsidR="0068599F" w:rsidRPr="00A74327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74327">
              <w:rPr>
                <w:b/>
                <w:bCs/>
                <w:color w:val="000000"/>
                <w:sz w:val="22"/>
                <w:szCs w:val="22"/>
              </w:rPr>
              <w:t>středa</w:t>
            </w:r>
          </w:p>
          <w:p w14:paraId="029DDE1D" w14:textId="380FD203" w:rsidR="008822C2" w:rsidRPr="00A74327" w:rsidRDefault="000F3704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color w:val="000000"/>
                <w:sz w:val="22"/>
                <w:szCs w:val="22"/>
              </w:rPr>
            </w:pPr>
            <w:r w:rsidRPr="00A74327">
              <w:rPr>
                <w:color w:val="000000"/>
                <w:sz w:val="22"/>
                <w:szCs w:val="22"/>
              </w:rPr>
              <w:t>15:15–16:</w:t>
            </w:r>
            <w:r w:rsidR="00730425">
              <w:rPr>
                <w:color w:val="000000"/>
                <w:sz w:val="22"/>
                <w:szCs w:val="22"/>
              </w:rPr>
              <w:t>1</w:t>
            </w:r>
            <w:r w:rsidR="0068599F" w:rsidRPr="00A74327">
              <w:rPr>
                <w:color w:val="000000"/>
                <w:sz w:val="22"/>
                <w:szCs w:val="22"/>
              </w:rPr>
              <w:t>5</w:t>
            </w:r>
            <w:r w:rsidRPr="00A74327">
              <w:rPr>
                <w:color w:val="000000"/>
                <w:sz w:val="22"/>
                <w:szCs w:val="22"/>
              </w:rPr>
              <w:t>  </w:t>
            </w:r>
          </w:p>
          <w:p w14:paraId="49F2B8B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8EBE23D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205BF9F" w14:textId="77777777" w:rsidR="00CE66A5" w:rsidRDefault="00CE66A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712349C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F9A7006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DE30878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9A168D2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3C08DBA" w14:textId="77777777" w:rsidR="002F178B" w:rsidRDefault="002F178B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2778F578" w14:textId="77777777" w:rsidR="003220C3" w:rsidRDefault="003220C3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14:paraId="6989FEAF" w14:textId="28297571" w:rsidR="0068599F" w:rsidRPr="001A0716" w:rsidRDefault="0068599F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74327">
              <w:rPr>
                <w:b/>
                <w:bCs/>
                <w:color w:val="000000"/>
                <w:sz w:val="22"/>
                <w:szCs w:val="22"/>
              </w:rPr>
              <w:t>Termíny: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30425">
              <w:rPr>
                <w:b/>
                <w:bCs/>
                <w:color w:val="000000"/>
                <w:sz w:val="22"/>
                <w:szCs w:val="22"/>
              </w:rPr>
              <w:t>pondělí</w:t>
            </w:r>
          </w:p>
          <w:p w14:paraId="6DFC6D6B" w14:textId="4E3988C9" w:rsidR="0068599F" w:rsidRPr="00A74327" w:rsidRDefault="0068599F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color w:val="000000"/>
                <w:sz w:val="22"/>
                <w:szCs w:val="22"/>
              </w:rPr>
            </w:pPr>
            <w:r w:rsidRPr="00A74327">
              <w:rPr>
                <w:color w:val="000000"/>
                <w:sz w:val="22"/>
                <w:szCs w:val="22"/>
              </w:rPr>
              <w:t>15:00–16:00  </w:t>
            </w:r>
          </w:p>
          <w:p w14:paraId="04744806" w14:textId="77777777" w:rsidR="0068599F" w:rsidRDefault="0068599F" w:rsidP="001A0716">
            <w:pPr>
              <w:pStyle w:val="-wm-msonormal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BC446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</w:p>
          <w:p w14:paraId="04A5B72E" w14:textId="77777777" w:rsidR="008822C2" w:rsidRDefault="008822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64711C07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624D1AD9" w14:textId="77777777" w:rsidR="008822C2" w:rsidRDefault="008822C2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rPr>
                <w:color w:val="000000"/>
                <w:sz w:val="22"/>
                <w:szCs w:val="22"/>
              </w:rPr>
            </w:pPr>
          </w:p>
          <w:p w14:paraId="430BDCA9" w14:textId="77777777" w:rsidR="008822C2" w:rsidRDefault="008822C2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</w:p>
          <w:p w14:paraId="391D1377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B808E6E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3113918C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39E955C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1A8BFD47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618CC1F0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403161C7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1BC7B32C" w14:textId="0CBFA2F8" w:rsidR="00C84CC5" w:rsidRDefault="00C84CC5" w:rsidP="00C84CC5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  <w:r w:rsidR="00AD537D">
              <w:rPr>
                <w:color w:val="000000"/>
                <w:sz w:val="22"/>
                <w:szCs w:val="22"/>
              </w:rPr>
              <w:t xml:space="preserve"> a okolí</w:t>
            </w:r>
          </w:p>
          <w:p w14:paraId="7DE4CF66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</w:tc>
      </w:tr>
      <w:tr w:rsidR="008822C2" w14:paraId="4040F681" w14:textId="77777777" w:rsidTr="00F15FC8">
        <w:trPr>
          <w:trHeight w:val="26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66D3C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8C98085" w14:textId="77777777" w:rsidR="008822C2" w:rsidRDefault="000F3704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70C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5AB8C5C" wp14:editId="63094E90">
                  <wp:extent cx="1073150" cy="539750"/>
                  <wp:effectExtent l="0" t="0" r="12700" b="13335"/>
                  <wp:docPr id="473894275" name="Obrázek 473894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894275" name="Obrázek 473894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14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 wp14:anchorId="21E40E7A" wp14:editId="450C219B">
                  <wp:extent cx="1607820" cy="539750"/>
                  <wp:effectExtent l="0" t="0" r="0" b="13335"/>
                  <wp:docPr id="1496021318" name="Obrázek 1496021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021318" name="Obrázek 1496021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866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54538C" w14:textId="77777777" w:rsidR="008822C2" w:rsidRDefault="008822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70C0"/>
                <w:sz w:val="22"/>
                <w:szCs w:val="22"/>
                <w:lang w:eastAsia="en-US"/>
              </w:rPr>
            </w:pPr>
          </w:p>
          <w:p w14:paraId="75ED9BA8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7798334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tel.: 222 315 932 </w:t>
            </w:r>
          </w:p>
          <w:p w14:paraId="4BAB2F71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hyperlink r:id="rId15" w:history="1">
              <w:r w:rsidRPr="001A0716">
                <w:rPr>
                  <w:rStyle w:val="Hypertextovodkaz"/>
                  <w:sz w:val="22"/>
                  <w:szCs w:val="22"/>
                </w:rPr>
                <w:t>info@avcsk.cz</w:t>
              </w:r>
            </w:hyperlink>
            <w:r w:rsidRPr="001A0716">
              <w:rPr>
                <w:sz w:val="22"/>
                <w:szCs w:val="22"/>
              </w:rPr>
              <w:t xml:space="preserve"> </w:t>
            </w:r>
          </w:p>
          <w:p w14:paraId="0147DBD2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www.judobivoj.cz  </w:t>
            </w:r>
          </w:p>
          <w:p w14:paraId="3CC8ABA1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hyperlink r:id="rId16" w:history="1">
              <w:r w:rsidRPr="001A0716">
                <w:rPr>
                  <w:rStyle w:val="Hypertextovodkaz"/>
                  <w:sz w:val="22"/>
                  <w:szCs w:val="22"/>
                </w:rPr>
                <w:t>www.avcsk.cz</w:t>
              </w:r>
            </w:hyperlink>
          </w:p>
          <w:p w14:paraId="07CB2759" w14:textId="77777777" w:rsidR="00204AC1" w:rsidRDefault="00204AC1">
            <w:pPr>
              <w:pStyle w:val="-wm-xmsonormal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  <w:p w14:paraId="197BF062" w14:textId="53A32392" w:rsidR="008822C2" w:rsidRDefault="008822C2">
            <w:pPr>
              <w:pStyle w:val="-wm-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EFD94" w14:textId="3D70F380" w:rsidR="0021233E" w:rsidRPr="0021233E" w:rsidRDefault="0021233E" w:rsidP="0021233E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1233E">
              <w:rPr>
                <w:b/>
                <w:bCs/>
                <w:color w:val="000000"/>
              </w:rPr>
              <w:t>JUD</w:t>
            </w:r>
            <w:r w:rsidR="00E43411">
              <w:rPr>
                <w:b/>
                <w:bCs/>
                <w:color w:val="000000"/>
              </w:rPr>
              <w:t>O</w:t>
            </w:r>
            <w:r w:rsidRPr="0021233E">
              <w:rPr>
                <w:b/>
                <w:bCs/>
                <w:color w:val="000000"/>
              </w:rPr>
              <w:t xml:space="preserve"> A SEBEOBRAN</w:t>
            </w:r>
            <w:r w:rsidR="00E43411">
              <w:rPr>
                <w:b/>
                <w:bCs/>
                <w:color w:val="000000"/>
              </w:rPr>
              <w:t>A pro mladší děti</w:t>
            </w:r>
          </w:p>
          <w:p w14:paraId="1431AF4C" w14:textId="316756F8" w:rsidR="008F2DAB" w:rsidRPr="00F15FC8" w:rsidRDefault="008F2DAB" w:rsidP="00E43411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5AC00215" w14:textId="215BECDE" w:rsidR="008F2DAB" w:rsidRDefault="008F2DAB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8F2DAB">
              <w:rPr>
                <w:sz w:val="22"/>
                <w:szCs w:val="22"/>
              </w:rPr>
              <w:t xml:space="preserve">Kurz kombinuje to nejlepší z juda a sebeobrany. Judo je olympijským sportem a organizace </w:t>
            </w:r>
            <w:proofErr w:type="spellStart"/>
            <w:r w:rsidRPr="008F2DAB">
              <w:rPr>
                <w:sz w:val="22"/>
                <w:szCs w:val="22"/>
              </w:rPr>
              <w:t>unesco</w:t>
            </w:r>
            <w:proofErr w:type="spellEnd"/>
            <w:r w:rsidRPr="008F2DAB">
              <w:rPr>
                <w:sz w:val="22"/>
                <w:szCs w:val="22"/>
              </w:rPr>
              <w:t xml:space="preserve"> ho vyhlásila jako nejvhodnější sport pro děti. Lekce jsou vedeny nadšenými a certifikovanými lektory.</w:t>
            </w:r>
          </w:p>
          <w:p w14:paraId="5869127A" w14:textId="71309375" w:rsidR="008F2DAB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</w:pPr>
            <w:r w:rsidRPr="008F2DAB">
              <w:rPr>
                <w:sz w:val="20"/>
                <w:szCs w:val="20"/>
              </w:rPr>
              <w:t>Hlásit se můžete na začátku i v průběhu školního roku elektronicky nebo i osobně na sídle spolku. Pevná linka slouží pro získání základních informací v rámci otevírací doby. Více informací získáte na webových stránkách, u našich lektorů či emailovou komunikací</w:t>
            </w:r>
            <w:r>
              <w:t>.</w:t>
            </w:r>
          </w:p>
          <w:p w14:paraId="665FD208" w14:textId="77777777" w:rsidR="001A0716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</w:pPr>
          </w:p>
          <w:p w14:paraId="240B5967" w14:textId="145FDEE5" w:rsidR="00E43411" w:rsidRPr="00E43411" w:rsidRDefault="00E43411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E43411">
              <w:rPr>
                <w:b/>
                <w:bCs/>
              </w:rPr>
              <w:t>JUDO KAIZEN Praha</w:t>
            </w:r>
            <w:r>
              <w:rPr>
                <w:b/>
                <w:bCs/>
              </w:rPr>
              <w:t xml:space="preserve"> </w:t>
            </w:r>
            <w:r w:rsidRPr="00E43411">
              <w:t>(10-17 let)</w:t>
            </w:r>
          </w:p>
          <w:p w14:paraId="55E6A5CD" w14:textId="77777777" w:rsidR="001A0716" w:rsidRPr="008F2DAB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  <w:p w14:paraId="3A6D7746" w14:textId="1779F7D3" w:rsidR="008822C2" w:rsidRPr="003220C3" w:rsidRDefault="008822C2" w:rsidP="003220C3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59DE3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úterý</w:t>
            </w:r>
          </w:p>
          <w:p w14:paraId="6506BEB1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7872136" w14:textId="3808F06B" w:rsidR="00EA2BB6" w:rsidRPr="00F15FC8" w:rsidRDefault="00A74327" w:rsidP="00E43411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74327">
              <w:rPr>
                <w:color w:val="000000"/>
                <w:sz w:val="22"/>
                <w:szCs w:val="22"/>
              </w:rPr>
              <w:t>14:</w:t>
            </w:r>
            <w:r w:rsidR="00F15FC8">
              <w:rPr>
                <w:color w:val="000000"/>
                <w:sz w:val="22"/>
                <w:szCs w:val="22"/>
              </w:rPr>
              <w:t>00</w:t>
            </w:r>
            <w:r w:rsidR="00E43411">
              <w:rPr>
                <w:color w:val="000000"/>
                <w:sz w:val="22"/>
                <w:szCs w:val="22"/>
              </w:rPr>
              <w:t xml:space="preserve"> - </w:t>
            </w:r>
            <w:r w:rsidRPr="00A74327">
              <w:rPr>
                <w:color w:val="000000"/>
                <w:sz w:val="22"/>
                <w:szCs w:val="22"/>
              </w:rPr>
              <w:t>15:</w:t>
            </w:r>
            <w:r w:rsidR="00F15FC8">
              <w:rPr>
                <w:color w:val="000000"/>
                <w:sz w:val="22"/>
                <w:szCs w:val="22"/>
              </w:rPr>
              <w:t>00</w:t>
            </w:r>
          </w:p>
          <w:p w14:paraId="7AAAC401" w14:textId="77777777" w:rsidR="00F15FC8" w:rsidRPr="00F15FC8" w:rsidRDefault="00F15FC8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14:paraId="05BCE23A" w14:textId="77777777" w:rsidR="008822C2" w:rsidRDefault="000F3704">
            <w:pPr>
              <w:pStyle w:val="-wm-x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– vyzvedávání a vracení do ŠD</w:t>
            </w:r>
          </w:p>
          <w:p w14:paraId="3A3F8D62" w14:textId="77777777" w:rsidR="008822C2" w:rsidRDefault="008822C2">
            <w:pPr>
              <w:pStyle w:val="Bezmez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4F516461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48FD5799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07745ECA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46BAB66B" w14:textId="77777777" w:rsidR="008822C2" w:rsidRDefault="008822C2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67856AAB" w14:textId="77777777" w:rsidR="00E43411" w:rsidRDefault="00E43411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28D1D174" w14:textId="49FC0440" w:rsidR="00E43411" w:rsidRPr="00E43411" w:rsidRDefault="00E43411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E43411">
              <w:rPr>
                <w:b/>
                <w:bCs/>
                <w:color w:val="000000"/>
                <w:sz w:val="22"/>
                <w:szCs w:val="22"/>
              </w:rPr>
              <w:t>Úterý:</w:t>
            </w:r>
            <w:r w:rsidRPr="00E43411">
              <w:rPr>
                <w:color w:val="000000"/>
                <w:sz w:val="22"/>
                <w:szCs w:val="22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 xml:space="preserve"> 18:30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20:00</w:t>
            </w:r>
          </w:p>
          <w:p w14:paraId="19EA1C69" w14:textId="688F49A5" w:rsidR="00E43411" w:rsidRPr="008F2DAB" w:rsidRDefault="00E43411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43411">
              <w:rPr>
                <w:b/>
                <w:bCs/>
                <w:color w:val="000000"/>
                <w:sz w:val="22"/>
                <w:szCs w:val="22"/>
              </w:rPr>
              <w:t>Čtvrtek:</w:t>
            </w:r>
            <w:r w:rsidRPr="00E43411">
              <w:rPr>
                <w:color w:val="000000"/>
                <w:sz w:val="22"/>
                <w:szCs w:val="22"/>
              </w:rPr>
              <w:t xml:space="preserve"> 19:15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20:15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0EA1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Book Antiqua" w:hAnsi="Book Antiqua"/>
                <w:b/>
                <w:sz w:val="22"/>
                <w:szCs w:val="22"/>
                <w:lang w:eastAsia="en-US"/>
              </w:rPr>
            </w:pPr>
            <w:r>
              <w:rPr>
                <w:rFonts w:ascii="Book Antiqua" w:hAnsi="Book Antiqua"/>
                <w:b/>
                <w:sz w:val="22"/>
                <w:szCs w:val="22"/>
                <w:lang w:eastAsia="en-US"/>
              </w:rPr>
              <w:t>Fitness</w:t>
            </w:r>
          </w:p>
          <w:p w14:paraId="45509A6C" w14:textId="6F95DC4C" w:rsidR="00A74327" w:rsidRPr="003220C3" w:rsidRDefault="00A74327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Book Antiqua" w:hAnsi="Book Antiqua"/>
                <w:b/>
                <w:sz w:val="22"/>
                <w:szCs w:val="22"/>
                <w:lang w:eastAsia="en-US"/>
              </w:rPr>
            </w:pPr>
          </w:p>
        </w:tc>
      </w:tr>
      <w:tr w:rsidR="008822C2" w14:paraId="4FC468AA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A19CF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JUDO ACADEMY</w:t>
            </w:r>
          </w:p>
          <w:p w14:paraId="6E7CD9D0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720 227 408</w:t>
            </w:r>
          </w:p>
          <w:p w14:paraId="46BCE292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hyperlink r:id="rId17" w:tgtFrame="_blank" w:history="1">
              <w:r>
                <w:rPr>
                  <w:rStyle w:val="Hypertextovodkaz"/>
                  <w:color w:val="auto"/>
                  <w:sz w:val="22"/>
                  <w:szCs w:val="22"/>
                  <w:lang w:eastAsia="en-US"/>
                </w:rPr>
                <w:t>www.judoprodeti.cz</w:t>
              </w:r>
            </w:hyperlink>
          </w:p>
          <w:p w14:paraId="574CC4FE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72E28D4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0E11DB8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78B6420" wp14:editId="798CE5C1">
                  <wp:extent cx="1371600" cy="1318260"/>
                  <wp:effectExtent l="0" t="0" r="0" b="1524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12475" w14:textId="77777777" w:rsidR="00C9030F" w:rsidRDefault="00C9030F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910E89A" w14:textId="7BF87CD3" w:rsidR="008822C2" w:rsidRDefault="00EA2BB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1.hodina </w:t>
            </w:r>
            <w:r w:rsidR="00B07170">
              <w:rPr>
                <w:sz w:val="22"/>
                <w:szCs w:val="22"/>
                <w:lang w:eastAsia="en-US"/>
              </w:rPr>
              <w:t>–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1A0716">
              <w:rPr>
                <w:sz w:val="22"/>
                <w:szCs w:val="22"/>
                <w:lang w:eastAsia="en-US"/>
              </w:rPr>
              <w:t>říjen</w:t>
            </w:r>
          </w:p>
          <w:p w14:paraId="18B84DC4" w14:textId="77777777" w:rsidR="008822C2" w:rsidRDefault="008822C2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C0861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Děti se učí základní </w:t>
            </w:r>
            <w:proofErr w:type="spellStart"/>
            <w:r>
              <w:rPr>
                <w:sz w:val="22"/>
                <w:szCs w:val="22"/>
                <w:lang w:eastAsia="en-US"/>
              </w:rPr>
              <w:t>judistické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techniky formou her</w:t>
            </w:r>
          </w:p>
          <w:p w14:paraId="242A6993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Náplní kroužku je též všeobecná příprava a osvojení si základních pohybových dovedností</w:t>
            </w:r>
          </w:p>
          <w:p w14:paraId="0A20FB75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Děti se učí spolupracovat s kamarády, vzájemnému respektu a sebeovládání</w:t>
            </w:r>
          </w:p>
          <w:p w14:paraId="2E5B5CD2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Děti se během roku seznámí s historií juda, základními povely v japonštině a se sportovní etiketou, která k judu neodmyslitelně patří.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4A94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pátek</w:t>
            </w:r>
          </w:p>
          <w:p w14:paraId="07DFAD9E" w14:textId="3FB200D1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  <w:r w:rsidR="00BE1BA4">
              <w:rPr>
                <w:bCs/>
                <w:sz w:val="22"/>
                <w:szCs w:val="22"/>
                <w:lang w:eastAsia="en-US"/>
              </w:rPr>
              <w:t>5:00</w:t>
            </w:r>
            <w:r>
              <w:rPr>
                <w:bCs/>
                <w:sz w:val="22"/>
                <w:szCs w:val="22"/>
                <w:lang w:eastAsia="en-US"/>
              </w:rPr>
              <w:t xml:space="preserve"> – 1</w:t>
            </w:r>
            <w:r w:rsidR="00BE1BA4">
              <w:rPr>
                <w:bCs/>
                <w:sz w:val="22"/>
                <w:szCs w:val="22"/>
                <w:lang w:eastAsia="en-US"/>
              </w:rPr>
              <w:t>6</w:t>
            </w:r>
            <w:r>
              <w:rPr>
                <w:bCs/>
                <w:sz w:val="22"/>
                <w:szCs w:val="22"/>
                <w:lang w:eastAsia="en-US"/>
              </w:rPr>
              <w:t>:</w:t>
            </w:r>
            <w:r w:rsidR="00BE1BA4">
              <w:rPr>
                <w:bCs/>
                <w:sz w:val="22"/>
                <w:szCs w:val="22"/>
                <w:lang w:eastAsia="en-US"/>
              </w:rPr>
              <w:t>0</w:t>
            </w:r>
            <w:r>
              <w:rPr>
                <w:bCs/>
                <w:sz w:val="22"/>
                <w:szCs w:val="22"/>
                <w:lang w:eastAsia="en-US"/>
              </w:rPr>
              <w:t xml:space="preserve">0 </w:t>
            </w:r>
          </w:p>
          <w:p w14:paraId="2B14342F" w14:textId="2A6316D4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4122B8D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C1B0A61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46A18C8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545A013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6B1AD68F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7FA62E19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543628E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528A39A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318FF66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110AA53A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60716C3F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A658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Fitness</w:t>
            </w:r>
          </w:p>
        </w:tc>
      </w:tr>
      <w:tr w:rsidR="008822C2" w14:paraId="4C78BA4F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34C6" w14:textId="77777777" w:rsidR="008822C2" w:rsidRDefault="000F3704">
            <w:pPr>
              <w:pStyle w:val="Bezmezer"/>
              <w:rPr>
                <w:b/>
                <w:bCs/>
                <w:lang w:eastAsia="en-US"/>
              </w:rPr>
            </w:pPr>
            <w:bookmarkStart w:id="0" w:name="_Hlk125568554"/>
            <w:r>
              <w:rPr>
                <w:b/>
                <w:bCs/>
              </w:rPr>
              <w:lastRenderedPageBreak/>
              <w:t>ŠACHOVÁ ŠKOLA VÁVRA &amp; ČERNOUŠEK VEDENÁ MEZINÁRODNÍMI MISTRY V ŠACHU IM PAVLEM VÁVROU A IM LUKÁŠEM ČERNOUŠKEM</w:t>
            </w:r>
            <w:r>
              <w:rPr>
                <w:b/>
                <w:bCs/>
                <w:lang w:eastAsia="en-US"/>
              </w:rPr>
              <w:t xml:space="preserve">  </w:t>
            </w:r>
          </w:p>
          <w:p w14:paraId="662562CC" w14:textId="77777777" w:rsidR="008822C2" w:rsidRDefault="000F3704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</w:t>
            </w:r>
          </w:p>
          <w:p w14:paraId="655067F6" w14:textId="77777777" w:rsidR="00C9030F" w:rsidRDefault="00C9030F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FE44CA2" w14:textId="77777777" w:rsidR="00C9030F" w:rsidRDefault="00C9030F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34C2844" w14:textId="77777777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Můžete nám napsat na e-mail: </w:t>
            </w:r>
            <w:hyperlink r:id="rId19" w:history="1">
              <w:r w:rsidRPr="001A0716">
                <w:rPr>
                  <w:rStyle w:val="Hypertextovodkaz"/>
                  <w:sz w:val="22"/>
                  <w:szCs w:val="22"/>
                </w:rPr>
                <w:t>info@sachovykrouzek.cz</w:t>
              </w:r>
            </w:hyperlink>
            <w:r w:rsidRPr="001A0716">
              <w:rPr>
                <w:sz w:val="22"/>
                <w:szCs w:val="22"/>
              </w:rPr>
              <w:t xml:space="preserve"> nebo </w:t>
            </w:r>
          </w:p>
          <w:p w14:paraId="5BB191B7" w14:textId="2F20B0ED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volejte na tel: 723</w:t>
            </w:r>
            <w:r w:rsidR="002F178B" w:rsidRPr="001A0716">
              <w:rPr>
                <w:sz w:val="22"/>
                <w:szCs w:val="22"/>
              </w:rPr>
              <w:t> </w:t>
            </w:r>
            <w:r w:rsidRPr="001A0716">
              <w:rPr>
                <w:sz w:val="22"/>
                <w:szCs w:val="22"/>
              </w:rPr>
              <w:t>638</w:t>
            </w:r>
            <w:r w:rsidR="002F178B" w:rsidRPr="001A0716">
              <w:rPr>
                <w:sz w:val="22"/>
                <w:szCs w:val="22"/>
              </w:rPr>
              <w:t xml:space="preserve"> </w:t>
            </w:r>
            <w:r w:rsidRPr="001A0716">
              <w:rPr>
                <w:sz w:val="22"/>
                <w:szCs w:val="22"/>
              </w:rPr>
              <w:t>888</w:t>
            </w:r>
          </w:p>
          <w:p w14:paraId="46301197" w14:textId="77777777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hyperlink r:id="rId20" w:history="1">
              <w:r w:rsidRPr="001A0716">
                <w:rPr>
                  <w:rStyle w:val="Hypertextovodkaz"/>
                  <w:sz w:val="22"/>
                  <w:szCs w:val="22"/>
                </w:rPr>
                <w:t>www.sachovykrouzek.cz</w:t>
              </w:r>
            </w:hyperlink>
          </w:p>
          <w:p w14:paraId="65D27A48" w14:textId="77777777" w:rsidR="00C9030F" w:rsidRDefault="00C9030F">
            <w:pPr>
              <w:shd w:val="clear" w:color="auto" w:fill="FFFFFF"/>
              <w:rPr>
                <w:color w:val="0066CB"/>
                <w:sz w:val="20"/>
                <w:szCs w:val="20"/>
                <w:u w:val="single"/>
              </w:rPr>
            </w:pPr>
          </w:p>
          <w:p w14:paraId="05FAC82A" w14:textId="77777777" w:rsidR="00C97C4D" w:rsidRDefault="00C97C4D">
            <w:pPr>
              <w:shd w:val="clear" w:color="auto" w:fill="FFFFFF"/>
              <w:rPr>
                <w:color w:val="0066CB"/>
                <w:sz w:val="20"/>
                <w:szCs w:val="20"/>
                <w:u w:val="single"/>
              </w:rPr>
            </w:pPr>
          </w:p>
          <w:p w14:paraId="3C03E686" w14:textId="4E9422AE" w:rsidR="00C85EDB" w:rsidRPr="00575F23" w:rsidRDefault="009940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  <w:r w:rsidRPr="0099408B">
              <w:rPr>
                <w:bCs/>
                <w:lang w:eastAsia="en-US"/>
              </w:rPr>
              <w:t xml:space="preserve">1.hodina </w:t>
            </w:r>
            <w:r w:rsidR="00075786">
              <w:rPr>
                <w:bCs/>
                <w:lang w:eastAsia="en-US"/>
              </w:rPr>
              <w:t>–</w:t>
            </w:r>
            <w:r w:rsidRPr="0099408B">
              <w:rPr>
                <w:bCs/>
                <w:lang w:eastAsia="en-US"/>
              </w:rPr>
              <w:t xml:space="preserve"> </w:t>
            </w:r>
            <w:r w:rsidR="00075786">
              <w:rPr>
                <w:bCs/>
                <w:lang w:eastAsia="en-US"/>
              </w:rPr>
              <w:t xml:space="preserve">6.10. </w:t>
            </w:r>
            <w:proofErr w:type="gramStart"/>
            <w:r w:rsidR="00075786">
              <w:rPr>
                <w:bCs/>
                <w:lang w:eastAsia="en-US"/>
              </w:rPr>
              <w:t>2026 – 25</w:t>
            </w:r>
            <w:proofErr w:type="gramEnd"/>
            <w:r w:rsidR="00075786">
              <w:rPr>
                <w:bCs/>
                <w:lang w:eastAsia="en-US"/>
              </w:rPr>
              <w:t>.5. 2027</w:t>
            </w:r>
          </w:p>
          <w:p w14:paraId="038E0620" w14:textId="77777777" w:rsidR="00C9030F" w:rsidRDefault="00C9030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9CD" w14:textId="77777777" w:rsidR="008822C2" w:rsidRDefault="000F370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Kroužek je určen všem žákům 1. stupně. Cílem je, aby si děti osvojily základní pravidla a strategie šachu a současně aby k této hře získaly kladný vztah a dobře se u ní pobavily. Část kroužku je věnována výuce a opakování základů a další pak samotnému hraní, kde si děti mohou všechno naučené ihned vyzkoušet.</w:t>
            </w:r>
            <w:r>
              <w:rPr>
                <w:sz w:val="22"/>
                <w:szCs w:val="22"/>
              </w:rPr>
              <w:br/>
            </w:r>
          </w:p>
          <w:p w14:paraId="27B815CF" w14:textId="77777777" w:rsidR="008822C2" w:rsidRDefault="000F3704">
            <w:pPr>
              <w:shd w:val="clear" w:color="auto" w:fill="FFFFFF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br/>
            </w:r>
            <w:r>
              <w:rPr>
                <w:sz w:val="27"/>
                <w:szCs w:val="27"/>
              </w:rPr>
              <w:br/>
            </w:r>
          </w:p>
          <w:p w14:paraId="5C29753F" w14:textId="467CCF7F" w:rsidR="008822C2" w:rsidRDefault="00575F23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E3EE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Termíny: úterý </w:t>
            </w:r>
          </w:p>
          <w:p w14:paraId="07CBE679" w14:textId="6E7E2A8C" w:rsidR="008822C2" w:rsidRDefault="009940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15:30 – 16:</w:t>
            </w:r>
            <w:r w:rsidR="00DD7A84">
              <w:rPr>
                <w:b/>
                <w:bCs/>
                <w:sz w:val="22"/>
                <w:szCs w:val="22"/>
                <w:lang w:eastAsia="en-US"/>
              </w:rPr>
              <w:t>30</w:t>
            </w:r>
          </w:p>
          <w:p w14:paraId="4C80B7BA" w14:textId="67D0FF6F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 min.</w:t>
            </w:r>
            <w:r>
              <w:rPr>
                <w:b/>
                <w:sz w:val="22"/>
                <w:szCs w:val="22"/>
                <w:lang w:eastAsia="en-US"/>
              </w:rPr>
              <w:t xml:space="preserve">   </w:t>
            </w:r>
          </w:p>
          <w:p w14:paraId="67442C24" w14:textId="77777777" w:rsidR="001A0716" w:rsidRDefault="001A0716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11533B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První 2 hodiny si Vaše dítě může bezplatně vyzkoušet.</w:t>
            </w:r>
          </w:p>
          <w:p w14:paraId="256E92FB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</w:rPr>
              <w:t>Na kroužek dítě dochází na základě dohody s rodiči, a to buď samo nebo jej lektor vyzvedne od doprovodu nebo z družiny a po skončení hodiny jej opět odvede.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7F4E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</w:p>
          <w:p w14:paraId="6D658353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A6C013F" w14:textId="16C954B1" w:rsidR="008822C2" w:rsidRDefault="00D9235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</w:p>
        </w:tc>
      </w:tr>
      <w:bookmarkEnd w:id="0"/>
      <w:tr w:rsidR="008822C2" w14:paraId="01CC1CEC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03C2B" w14:textId="77777777" w:rsidR="008822C2" w:rsidRDefault="000F3704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0E6124CD" w14:textId="77777777" w:rsidR="008822C2" w:rsidRDefault="000F3704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ÚVOD DO DIGITÁLNÍHO SVĚTA</w:t>
            </w:r>
          </w:p>
          <w:p w14:paraId="3FCD8485" w14:textId="77777777" w:rsidR="008822C2" w:rsidRDefault="008822C2">
            <w:pPr>
              <w:pStyle w:val="Bezmezer"/>
              <w:spacing w:line="256" w:lineRule="auto"/>
              <w:rPr>
                <w:b/>
                <w:bCs/>
                <w:strike/>
                <w:lang w:eastAsia="en-US"/>
              </w:rPr>
            </w:pPr>
          </w:p>
          <w:p w14:paraId="4A61B70F" w14:textId="3CBF8DDC" w:rsidR="008822C2" w:rsidRDefault="000F3704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Logiscool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F178B">
              <w:rPr>
                <w:color w:val="000000"/>
                <w:sz w:val="22"/>
                <w:szCs w:val="22"/>
                <w:shd w:val="clear" w:color="auto" w:fill="FFFFFF"/>
              </w:rPr>
              <w:t>–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F178B">
              <w:rPr>
                <w:color w:val="000000"/>
                <w:sz w:val="22"/>
                <w:szCs w:val="22"/>
                <w:shd w:val="clear" w:color="auto" w:fill="FFFFFF"/>
              </w:rPr>
              <w:t>790 542 006</w:t>
            </w:r>
          </w:p>
          <w:p w14:paraId="439EAFB7" w14:textId="3C9D5F31" w:rsidR="008822C2" w:rsidRDefault="002F178B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1" w:history="1">
              <w:r w:rsidRPr="0056165F"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hello.zs-praha@logiscool.com</w:t>
              </w:r>
            </w:hyperlink>
          </w:p>
          <w:p w14:paraId="20910F37" w14:textId="2B070563" w:rsidR="002F178B" w:rsidRPr="00575F23" w:rsidRDefault="002F178B" w:rsidP="002F17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  <w:r w:rsidRPr="0099408B">
              <w:rPr>
                <w:bCs/>
                <w:lang w:eastAsia="en-US"/>
              </w:rPr>
              <w:t>1.</w:t>
            </w:r>
            <w:proofErr w:type="gramStart"/>
            <w:r w:rsidRPr="0099408B">
              <w:rPr>
                <w:bCs/>
                <w:lang w:eastAsia="en-US"/>
              </w:rPr>
              <w:t xml:space="preserve">hodina - </w:t>
            </w:r>
            <w:r w:rsidR="004515BA">
              <w:rPr>
                <w:bCs/>
                <w:lang w:eastAsia="en-US"/>
              </w:rPr>
              <w:t>říjen</w:t>
            </w:r>
            <w:proofErr w:type="gramEnd"/>
          </w:p>
          <w:p w14:paraId="4F920BA7" w14:textId="77777777" w:rsidR="00C97C4D" w:rsidRDefault="00C97C4D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500AC066" w14:textId="030287CD" w:rsidR="008822C2" w:rsidRDefault="008822C2">
            <w:pPr>
              <w:pStyle w:val="Bezmezer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7501FBE4" w14:textId="77777777" w:rsidR="006B0B68" w:rsidRDefault="006B0B68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2A972DC8" w14:textId="77777777" w:rsidR="00575F23" w:rsidRDefault="00575F23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0ECFE46F" w14:textId="77777777" w:rsidR="00575F23" w:rsidRPr="006B0B68" w:rsidRDefault="00575F23" w:rsidP="00575F23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 w:rsidRPr="006B0B68"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587B338A" w14:textId="168C4F64" w:rsidR="00575F23" w:rsidRPr="006B0B68" w:rsidRDefault="006B0B68" w:rsidP="00575F23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 w:rsidRPr="006B0B68">
              <w:rPr>
                <w:b/>
                <w:bCs/>
                <w:color w:val="000000"/>
                <w:shd w:val="clear" w:color="auto" w:fill="FFFFFF"/>
              </w:rPr>
              <w:t>UMĚLÁ INTELIGENCE A DIGITÁLNÍ TVORBA</w:t>
            </w:r>
          </w:p>
          <w:p w14:paraId="3438FEEC" w14:textId="77777777" w:rsidR="002F178B" w:rsidRPr="004515BA" w:rsidRDefault="002F178B" w:rsidP="002F178B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>Logiscool</w:t>
            </w:r>
            <w:proofErr w:type="spellEnd"/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 – 790 542 006</w:t>
            </w:r>
          </w:p>
          <w:p w14:paraId="55660F17" w14:textId="3EC47205" w:rsidR="003236B2" w:rsidRPr="004515BA" w:rsidRDefault="002F178B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2" w:history="1">
              <w:r w:rsidRPr="004515BA"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hello.zs-praha@logiscool.com</w:t>
              </w:r>
            </w:hyperlink>
          </w:p>
          <w:p w14:paraId="51931CF2" w14:textId="77777777" w:rsidR="004515BA" w:rsidRPr="004515BA" w:rsidRDefault="004515BA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</w:p>
          <w:p w14:paraId="2EB06775" w14:textId="7494BA18" w:rsidR="002F178B" w:rsidRPr="004515BA" w:rsidRDefault="002F178B" w:rsidP="002F17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>1.</w:t>
            </w:r>
            <w:proofErr w:type="gramStart"/>
            <w:r w:rsidRPr="004515BA">
              <w:rPr>
                <w:bCs/>
                <w:sz w:val="22"/>
                <w:szCs w:val="22"/>
                <w:lang w:eastAsia="en-US"/>
              </w:rPr>
              <w:t xml:space="preserve">hodina - </w:t>
            </w:r>
            <w:r w:rsidR="004515BA" w:rsidRPr="004515BA">
              <w:rPr>
                <w:bCs/>
                <w:sz w:val="22"/>
                <w:szCs w:val="22"/>
                <w:lang w:eastAsia="en-US"/>
              </w:rPr>
              <w:t>říjen</w:t>
            </w:r>
            <w:proofErr w:type="gramEnd"/>
          </w:p>
          <w:p w14:paraId="7403A13F" w14:textId="77777777" w:rsidR="003236B2" w:rsidRDefault="003236B2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4783DDA6" w14:textId="77777777" w:rsidR="00E75BC1" w:rsidRDefault="00E75BC1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B05EB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DO DIGITÁLNÍHO SVĚTA </w:t>
            </w:r>
          </w:p>
          <w:p w14:paraId="757ECF53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 žáky 2.-4. třídy Děti vyrůstají obklopeny digitálním světem dnes již od narození. Je důležité, aby se co nejdříve naučily pohybovat v tomto světě vědomě a s jistotou. Témata našeho kurzu poskytují dětem přesně takové znalosti a dovednosti: od analytického myšlení, programování, psaní všemi deseti a upravování textu až po robotiku, zpracování videa, používání aplikací využívajících umělou inteligenci, bezpečnost na internetu a mnoho dalšího.</w:t>
            </w:r>
          </w:p>
          <w:p w14:paraId="54FC6D56" w14:textId="77777777" w:rsidR="008822C2" w:rsidRDefault="008822C2">
            <w:pPr>
              <w:pStyle w:val="Bezmezer"/>
              <w:rPr>
                <w:strike/>
                <w:sz w:val="22"/>
                <w:szCs w:val="22"/>
              </w:rPr>
            </w:pPr>
          </w:p>
          <w:p w14:paraId="7B079075" w14:textId="77777777" w:rsidR="00575F23" w:rsidRDefault="00575F23">
            <w:pPr>
              <w:pStyle w:val="Bezmezer"/>
              <w:rPr>
                <w:strike/>
                <w:sz w:val="22"/>
                <w:szCs w:val="22"/>
              </w:rPr>
            </w:pPr>
          </w:p>
          <w:p w14:paraId="0BD5F276" w14:textId="3990B173" w:rsidR="00575F23" w:rsidRDefault="00575F23">
            <w:pPr>
              <w:pStyle w:val="Bezmezer"/>
              <w:rPr>
                <w:sz w:val="22"/>
                <w:szCs w:val="22"/>
              </w:rPr>
            </w:pPr>
            <w:r w:rsidRPr="00575F23">
              <w:rPr>
                <w:sz w:val="22"/>
                <w:szCs w:val="22"/>
              </w:rPr>
              <w:t>Děti objeví</w:t>
            </w:r>
            <w:r>
              <w:rPr>
                <w:sz w:val="22"/>
                <w:szCs w:val="22"/>
              </w:rPr>
              <w:t>, jak umělá inteligence pomáhá tvořit texty, obrázky, hudbu i animace. Naučí se základy generativní Al, tvorbu promptů a práci</w:t>
            </w:r>
            <w:r w:rsidR="006B0B68">
              <w:rPr>
                <w:sz w:val="22"/>
                <w:szCs w:val="22"/>
              </w:rPr>
              <w:t xml:space="preserve"> s multimodálními nástroji. Vyzkouší si pokročilé techniky úpravy obrázků a seznámí se s etickými otázkami Al. Postupně proniknou do digitální kresby, teorie barev, pixel </w:t>
            </w:r>
            <w:proofErr w:type="spellStart"/>
            <w:r w:rsidR="006B0B68">
              <w:rPr>
                <w:sz w:val="22"/>
                <w:szCs w:val="22"/>
              </w:rPr>
              <w:t>artu</w:t>
            </w:r>
            <w:proofErr w:type="spellEnd"/>
            <w:r w:rsidR="006B0B68">
              <w:rPr>
                <w:sz w:val="22"/>
                <w:szCs w:val="22"/>
              </w:rPr>
              <w:t xml:space="preserve"> i 3D tvorby. Vytvoří vlastní postavy a oživí je pomocí jednoduchého programování a Al.</w:t>
            </w:r>
            <w:r w:rsidR="002F178B">
              <w:rPr>
                <w:sz w:val="22"/>
                <w:szCs w:val="22"/>
              </w:rPr>
              <w:t xml:space="preserve"> Vhodné pro děti od 3. třídy.</w:t>
            </w:r>
          </w:p>
          <w:p w14:paraId="1CE4A3E2" w14:textId="68294B58" w:rsidR="006B0B68" w:rsidRPr="00575F23" w:rsidRDefault="006B0B68">
            <w:pPr>
              <w:pStyle w:val="Bezmez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FCAFB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pondělí</w:t>
            </w:r>
          </w:p>
          <w:p w14:paraId="6A2CBAB0" w14:textId="77777777" w:rsidR="008822C2" w:rsidRDefault="000F3704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4:0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0</w:t>
            </w:r>
            <w:r w:rsidR="00EA2BB6">
              <w:rPr>
                <w:b/>
                <w:bCs/>
                <w:sz w:val="22"/>
                <w:szCs w:val="22"/>
                <w:lang w:eastAsia="en-US"/>
              </w:rPr>
              <w:t xml:space="preserve"> – 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5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: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0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  <w:p w14:paraId="77A0314D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5EBFC6C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A858632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CB187B9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C9E2735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CE891B0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BE0FBFE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2704389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D88A893" w14:textId="77777777" w:rsidR="00575F23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664770E" w14:textId="36BF2203" w:rsidR="00575F23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pondělí</w:t>
            </w:r>
          </w:p>
          <w:p w14:paraId="0A95CD0F" w14:textId="6EF64512" w:rsidR="00575F23" w:rsidRPr="003236B2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15:05 – 16:00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86735" w14:textId="77777777" w:rsidR="008822C2" w:rsidRDefault="000F3704">
            <w:pPr>
              <w:pStyle w:val="Bezmezer"/>
              <w:rPr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PC učebna</w:t>
            </w:r>
          </w:p>
        </w:tc>
      </w:tr>
      <w:tr w:rsidR="008822C2" w14:paraId="560C4C1A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E33D9" w14:textId="77777777" w:rsidR="008822C2" w:rsidRDefault="000F3704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1A97C276" w14:textId="77777777" w:rsidR="008822C2" w:rsidRDefault="000F3704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ZÁKLADY PROGRAMOVÁNÍ</w:t>
            </w:r>
          </w:p>
          <w:p w14:paraId="4B0BDCF1" w14:textId="77777777" w:rsidR="008822C2" w:rsidRDefault="008822C2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</w:p>
          <w:p w14:paraId="2127EC9C" w14:textId="77777777" w:rsidR="008822C2" w:rsidRDefault="000F3704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Logiscool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- 604 293 211 </w:t>
            </w:r>
          </w:p>
          <w:p w14:paraId="13ACD519" w14:textId="77777777" w:rsidR="008822C2" w:rsidRDefault="000F3704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3" w:history="1">
              <w:r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hello.czech-republic@logiscool.com</w:t>
              </w:r>
            </w:hyperlink>
          </w:p>
          <w:p w14:paraId="6877CAF0" w14:textId="77777777" w:rsidR="008822C2" w:rsidRDefault="000F3704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4" w:history="1">
              <w:r>
                <w:rPr>
                  <w:rStyle w:val="Hypertextovodkaz"/>
                  <w:sz w:val="22"/>
                  <w:szCs w:val="22"/>
                  <w:shd w:val="clear" w:color="auto" w:fill="FFFFFF"/>
                </w:rPr>
                <w:t>https://www.logiscool.com/cz/</w:t>
              </w:r>
            </w:hyperlink>
          </w:p>
          <w:p w14:paraId="773EFF92" w14:textId="77777777" w:rsidR="00EA2BB6" w:rsidRDefault="00EA2BB6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</w:p>
          <w:p w14:paraId="6D43C830" w14:textId="7C074A90" w:rsidR="008822C2" w:rsidRDefault="006527C7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1.hodina – </w:t>
            </w:r>
            <w:r w:rsidR="004515BA">
              <w:rPr>
                <w:sz w:val="22"/>
                <w:szCs w:val="22"/>
                <w:lang w:eastAsia="en-US"/>
              </w:rPr>
              <w:t>říjen</w:t>
            </w:r>
          </w:p>
          <w:p w14:paraId="4765D016" w14:textId="46DEFE50" w:rsidR="002B5FA5" w:rsidRPr="002B5FA5" w:rsidRDefault="002B5FA5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CA606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ZÁKLADY PROGRAMOVÁNÍ </w:t>
            </w:r>
          </w:p>
          <w:p w14:paraId="3CA9F957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 žáky od 3. třídy Programování se stává základním požadavkem pro velké množství pracovních míst. Dejte vašim dětem náskok před vrstevníky. Při vytváření počítačových her pomocí vizuálního programování a integrované umělé inteligence si děti rozvíjí důležité logické, kritické a analytické dovednosti. Pro výuku základů používáme naši certifikovanou výukovou platformu </w:t>
            </w:r>
            <w:proofErr w:type="spellStart"/>
            <w:r>
              <w:rPr>
                <w:sz w:val="22"/>
                <w:szCs w:val="22"/>
              </w:rPr>
              <w:t>MyLogiscool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B135" w14:textId="0B2D7FF0" w:rsidR="003236B2" w:rsidRDefault="003236B2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středa</w:t>
            </w:r>
          </w:p>
          <w:p w14:paraId="76E9C0E6" w14:textId="7CF33791" w:rsidR="003236B2" w:rsidRDefault="003236B2" w:rsidP="003236B2">
            <w:pPr>
              <w:pStyle w:val="Bezmezer"/>
              <w:spacing w:line="256" w:lineRule="auto"/>
              <w:rPr>
                <w:b/>
              </w:rPr>
            </w:pPr>
            <w:r w:rsidRPr="0099408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99408B">
              <w:rPr>
                <w:b/>
              </w:rPr>
              <w:t>:0</w:t>
            </w:r>
            <w:r>
              <w:rPr>
                <w:b/>
              </w:rPr>
              <w:t>0</w:t>
            </w:r>
            <w:r w:rsidRPr="0099408B">
              <w:rPr>
                <w:b/>
              </w:rPr>
              <w:t xml:space="preserve"> – 1</w:t>
            </w:r>
            <w:r>
              <w:rPr>
                <w:b/>
              </w:rPr>
              <w:t>5</w:t>
            </w:r>
            <w:r w:rsidRPr="0099408B">
              <w:rPr>
                <w:b/>
              </w:rPr>
              <w:t>:</w:t>
            </w:r>
            <w:r w:rsidR="00575F23">
              <w:rPr>
                <w:b/>
              </w:rPr>
              <w:t>3</w:t>
            </w:r>
            <w:r>
              <w:rPr>
                <w:b/>
              </w:rPr>
              <w:t>0</w:t>
            </w:r>
          </w:p>
          <w:p w14:paraId="288591F0" w14:textId="44B34C81" w:rsidR="003236B2" w:rsidRPr="003236B2" w:rsidRDefault="003236B2">
            <w:pPr>
              <w:pStyle w:val="Bezmezer"/>
              <w:spacing w:line="256" w:lineRule="auto"/>
              <w:rPr>
                <w:b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C7975" w14:textId="77777777" w:rsidR="008822C2" w:rsidRDefault="000F3704">
            <w:pPr>
              <w:pStyle w:val="Bezmezer"/>
              <w:rPr>
                <w:strike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PC učebna</w:t>
            </w:r>
          </w:p>
        </w:tc>
      </w:tr>
      <w:tr w:rsidR="008822C2" w14:paraId="098CF16D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9DF2C" w14:textId="64831216" w:rsidR="001A0716" w:rsidRDefault="000F3704">
            <w:pPr>
              <w:pStyle w:val="Bezmezer"/>
              <w:spacing w:line="256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4D40D8">
              <w:rPr>
                <w:rStyle w:val="Siln"/>
                <w:color w:val="000000"/>
                <w:shd w:val="clear" w:color="auto" w:fill="FFFFFF"/>
              </w:rPr>
              <w:t xml:space="preserve">TOP DANCE PRAGUE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</w:p>
          <w:p w14:paraId="2A32FFA7" w14:textId="13E56AF2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přihlášení: </w:t>
            </w:r>
            <w:hyperlink r:id="rId25" w:tgtFrame="_blank" w:history="1">
              <w:r w:rsidRPr="001A0716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https://topdanceprague.cz/skoly/zs-buresova/</w:t>
              </w:r>
            </w:hyperlink>
          </w:p>
          <w:p w14:paraId="01867CB1" w14:textId="77777777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F6A4FAB" w14:textId="77777777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Kontakt: </w:t>
            </w:r>
            <w:hyperlink r:id="rId26" w:tgtFrame="_blank" w:history="1">
              <w:r w:rsidRPr="001A0716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organizace@topdanceprague.cz</w:t>
              </w:r>
            </w:hyperlink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, tel. 725725073</w:t>
            </w:r>
          </w:p>
          <w:p w14:paraId="3B7F0316" w14:textId="77777777" w:rsidR="001A0716" w:rsidRDefault="001A071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C8E78AB" w14:textId="4ACED21B" w:rsidR="001A0716" w:rsidRDefault="001A071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82D2A" w14:textId="316D0947" w:rsidR="008822C2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Latinsko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americké a standardní tance pro děti od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 9. třídy. Taneční škola klade důraz na celkovou pohybovou aktivitu, důležitou pro zdravý rozvoj ve specifickém věku dítěte. Soustřeďuje se na všeobecnou taneční průpravu, zdravé držení a postavení těla, rozvoj koordinačních schopností dítěte v daném věku. Ve výuce využívá různé druhy rytmických cvičení spolu s hrou na tělo, zábavných forem testů pružnosti, vytrvalosti a obratnosti, tanečních her a dalších zajímavých aktivit stmelujících kolektiv s lidským důrazem na soudržnost a sounáležitost.</w:t>
            </w:r>
          </w:p>
          <w:p w14:paraId="5E052B13" w14:textId="77777777" w:rsidR="008822C2" w:rsidRDefault="008822C2">
            <w:pPr>
              <w:pStyle w:val="Bezmezer"/>
              <w:rPr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25E4C" w14:textId="6E21714F" w:rsidR="008822C2" w:rsidRDefault="000F3704">
            <w:pPr>
              <w:shd w:val="clear" w:color="auto" w:fill="FFFFFF"/>
              <w:textAlignment w:val="baseline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Termíny: 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>úterý</w:t>
            </w:r>
          </w:p>
          <w:p w14:paraId="4C48D54F" w14:textId="77777777" w:rsidR="001A0716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Termín: 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úterý</w:t>
            </w:r>
          </w:p>
          <w:p w14:paraId="7DF83211" w14:textId="4D8C4D7D" w:rsidR="008822C2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5:00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6:00</w:t>
            </w:r>
          </w:p>
          <w:p w14:paraId="35A5B9AD" w14:textId="77777777" w:rsidR="008822C2" w:rsidRDefault="008822C2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63CC64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Cs/>
                <w:sz w:val="22"/>
                <w:szCs w:val="22"/>
                <w:lang w:eastAsia="en-US"/>
              </w:rPr>
            </w:pPr>
          </w:p>
          <w:p w14:paraId="54908F54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7600F" w14:textId="1611516A" w:rsidR="008822C2" w:rsidRDefault="001A0716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Finess</w:t>
            </w:r>
            <w:proofErr w:type="spellEnd"/>
          </w:p>
        </w:tc>
      </w:tr>
      <w:tr w:rsidR="008822C2" w14:paraId="4951F47E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68B21" w14:textId="77777777" w:rsidR="008822C2" w:rsidRPr="003236B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  <w:r w:rsidRPr="003236B2">
              <w:rPr>
                <w:b/>
                <w:bCs/>
                <w:color w:val="000000"/>
              </w:rPr>
              <w:t>INLINE BRUSLENÍ</w:t>
            </w:r>
            <w:r w:rsidRPr="003236B2">
              <w:rPr>
                <w:color w:val="000000"/>
              </w:rPr>
              <w:t> </w:t>
            </w:r>
          </w:p>
          <w:p w14:paraId="1EE47B75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Style w:val="Hypertextovodkaz"/>
                <w:color w:val="auto"/>
                <w:sz w:val="22"/>
                <w:szCs w:val="22"/>
              </w:rPr>
            </w:pPr>
            <w:hyperlink r:id="rId27" w:history="1">
              <w:r>
                <w:rPr>
                  <w:rStyle w:val="Hypertextovodkaz"/>
                  <w:color w:val="auto"/>
                  <w:sz w:val="22"/>
                  <w:szCs w:val="22"/>
                  <w:lang w:eastAsia="en-US"/>
                </w:rPr>
                <w:t>www.jsmeinline.cz</w:t>
              </w:r>
            </w:hyperlink>
          </w:p>
          <w:p w14:paraId="733951D1" w14:textId="36611E95" w:rsidR="00EA2BB6" w:rsidRPr="002B5FA5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3094ECE9" w14:textId="0D57DC2B" w:rsidR="002B5FA5" w:rsidRPr="002B5FA5" w:rsidRDefault="000F3704" w:rsidP="002B5FA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2B5FA5">
              <w:rPr>
                <w:sz w:val="22"/>
                <w:szCs w:val="22"/>
                <w:lang w:eastAsia="en-US"/>
              </w:rPr>
              <w:t xml:space="preserve">od </w:t>
            </w:r>
            <w:r w:rsidR="002B5FA5">
              <w:rPr>
                <w:sz w:val="22"/>
                <w:szCs w:val="22"/>
                <w:lang w:eastAsia="en-US"/>
              </w:rPr>
              <w:t xml:space="preserve">- </w:t>
            </w:r>
            <w:r w:rsidR="002B5FA5" w:rsidRPr="002B5FA5">
              <w:rPr>
                <w:color w:val="000000"/>
                <w:sz w:val="22"/>
                <w:szCs w:val="22"/>
                <w:shd w:val="clear" w:color="auto" w:fill="F3F3F3"/>
              </w:rPr>
              <w:t>25.9.- 6.11.2026 </w:t>
            </w:r>
          </w:p>
          <w:p w14:paraId="7E7F1FE3" w14:textId="7904C0A0" w:rsidR="00C85EDB" w:rsidRDefault="00C85E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BBC4A" w14:textId="3D18D199" w:rsidR="00BD12F7" w:rsidRPr="004515BA" w:rsidRDefault="002B5FA5" w:rsidP="00BD12F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B5FA5">
              <w:rPr>
                <w:b/>
                <w:bCs/>
                <w:color w:val="000000"/>
              </w:rPr>
              <w:t>Kroužek inline bruslení</w:t>
            </w:r>
            <w:r w:rsidRPr="002B5FA5">
              <w:rPr>
                <w:color w:val="000000"/>
              </w:rPr>
              <w:t> </w:t>
            </w:r>
            <w:r w:rsidRPr="004515BA">
              <w:rPr>
                <w:color w:val="000000"/>
                <w:sz w:val="22"/>
                <w:szCs w:val="22"/>
              </w:rPr>
              <w:t>je veden 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hravou formou</w:t>
            </w:r>
            <w:r w:rsidRPr="004515BA">
              <w:rPr>
                <w:color w:val="000000"/>
                <w:sz w:val="22"/>
                <w:szCs w:val="22"/>
              </w:rPr>
              <w:t xml:space="preserve">, je vhodný pro úplné začátečníky i pokročilejší </w:t>
            </w:r>
            <w:proofErr w:type="spellStart"/>
            <w:proofErr w:type="gramStart"/>
            <w:r w:rsidRPr="004515BA">
              <w:rPr>
                <w:color w:val="000000"/>
                <w:sz w:val="22"/>
                <w:szCs w:val="22"/>
              </w:rPr>
              <w:t>bruslaře.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Trenér</w:t>
            </w:r>
            <w:proofErr w:type="spellEnd"/>
            <w:proofErr w:type="gramEnd"/>
            <w:r w:rsidRPr="004515BA">
              <w:rPr>
                <w:b/>
                <w:bCs/>
                <w:color w:val="000000"/>
                <w:sz w:val="22"/>
                <w:szCs w:val="22"/>
              </w:rPr>
              <w:t xml:space="preserve"> vyzvedává děti z družiny</w:t>
            </w:r>
            <w:r w:rsidRPr="004515BA">
              <w:rPr>
                <w:color w:val="000000"/>
                <w:sz w:val="22"/>
                <w:szCs w:val="22"/>
              </w:rPr>
              <w:t> a dochází s nimi na venkovní místo bruslení v blízkém okolí školy. Učíme děti zábavnou formou základním bruslařským dovednostem: správnému používání ochranných pomůcek, prvním krůčkům na bruslích, bezpečnému brzdění, zatáčení, posléze i pokročilejším bruslařským technikám. Naším cílem je dítě, které sportuje s radostí, bez stresu a drilu a dokáže se na bruslích přirozeně pohybovat a bezpečně brzdit. Kroužek probíhá v několika lekcích 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formou podzimního a jarního kurzu (6 a 10 lekcí)</w:t>
            </w:r>
            <w:r w:rsidRPr="004515BA">
              <w:rPr>
                <w:color w:val="000000"/>
                <w:sz w:val="22"/>
                <w:szCs w:val="22"/>
              </w:rPr>
              <w:t>, na každý kurz se přihlašujete zvlášť přímo přes stránky </w:t>
            </w:r>
            <w:hyperlink r:id="rId28" w:tgtFrame="_blank" w:history="1">
              <w:r w:rsidRPr="004515BA">
                <w:rPr>
                  <w:color w:val="EA5E5E"/>
                  <w:sz w:val="22"/>
                  <w:szCs w:val="22"/>
                </w:rPr>
                <w:t>www.jsmeinline.cz</w:t>
              </w:r>
            </w:hyperlink>
            <w:r w:rsidRPr="004515BA">
              <w:rPr>
                <w:color w:val="000000"/>
                <w:sz w:val="22"/>
                <w:szCs w:val="22"/>
              </w:rPr>
              <w:t>.</w:t>
            </w:r>
          </w:p>
          <w:p w14:paraId="20C8CA68" w14:textId="49AF01B1" w:rsidR="00BD12F7" w:rsidRPr="004515BA" w:rsidRDefault="00BD12F7" w:rsidP="00BD12F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</w:rPr>
              <w:t xml:space="preserve">Cena: </w:t>
            </w:r>
            <w:r w:rsidR="002B5FA5" w:rsidRPr="004515BA">
              <w:rPr>
                <w:b/>
                <w:bCs/>
                <w:color w:val="000000"/>
                <w:sz w:val="22"/>
                <w:szCs w:val="22"/>
              </w:rPr>
              <w:t xml:space="preserve">1 490,- 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Kč</w:t>
            </w:r>
          </w:p>
          <w:p w14:paraId="107A66C6" w14:textId="77777777" w:rsidR="008822C2" w:rsidRDefault="008822C2" w:rsidP="00BD12F7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569A9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pátek</w:t>
            </w:r>
          </w:p>
          <w:p w14:paraId="2A7346EC" w14:textId="09A38070" w:rsidR="008822C2" w:rsidRDefault="008A02F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15:30–16:45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48D00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okolí školy</w:t>
            </w:r>
          </w:p>
        </w:tc>
      </w:tr>
      <w:tr w:rsidR="008822C2" w14:paraId="49656DD8" w14:textId="77777777" w:rsidTr="004515BA">
        <w:trPr>
          <w:trHeight w:val="249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D6827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 xml:space="preserve">GYMNASTIKA PRO DĚTI </w:t>
            </w:r>
          </w:p>
          <w:p w14:paraId="4B318CF7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3978019" w14:textId="2D34BEC4" w:rsidR="00122F22" w:rsidRPr="00BE1BA4" w:rsidRDefault="000F3704" w:rsidP="00BE1BA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Přihlášky zde: </w:t>
            </w:r>
            <w:hyperlink r:id="rId29" w:tgtFrame="_blank" w:history="1">
              <w:r>
                <w:rPr>
                  <w:b/>
                  <w:bCs/>
                  <w:color w:val="EA5E5E"/>
                  <w:sz w:val="22"/>
                  <w:szCs w:val="22"/>
                  <w:u w:val="single"/>
                </w:rPr>
                <w:t>www.gymnastikaprodeti.org</w:t>
              </w:r>
            </w:hyperlink>
          </w:p>
          <w:p w14:paraId="4CF333C5" w14:textId="6F836EA1" w:rsidR="008822C2" w:rsidRDefault="00A0071A" w:rsidP="003C7ED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E-mail: </w:t>
            </w:r>
            <w:hyperlink r:id="rId30" w:tgtFrame="_blank" w:history="1">
              <w:r w:rsidRPr="00A0071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info@gymnastikaprodeti.org</w:t>
              </w:r>
            </w:hyperlink>
            <w:r w:rsidR="000F3704" w:rsidRPr="003C7ED4">
              <w:rPr>
                <w:color w:val="000000"/>
                <w:sz w:val="22"/>
                <w:szCs w:val="22"/>
              </w:rPr>
              <w:br/>
              <w:t>- bez prázdnin, ředitelského volna, státních svátků</w:t>
            </w:r>
          </w:p>
          <w:p w14:paraId="6C0C3760" w14:textId="77777777" w:rsidR="00BE1BA4" w:rsidRDefault="00BE1BA4" w:rsidP="003C7ED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78D3E23" w14:textId="77777777" w:rsidR="00A0071A" w:rsidRDefault="00A0071A" w:rsidP="00A0071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color w:val="000000"/>
                <w:sz w:val="22"/>
                <w:szCs w:val="22"/>
              </w:rPr>
              <w:t xml:space="preserve">30.9. </w:t>
            </w:r>
            <w:proofErr w:type="gramStart"/>
            <w:r w:rsidRPr="00A0071A">
              <w:rPr>
                <w:color w:val="000000"/>
                <w:sz w:val="22"/>
                <w:szCs w:val="22"/>
              </w:rPr>
              <w:t>2026 - 27</w:t>
            </w:r>
            <w:proofErr w:type="gramEnd"/>
            <w:r w:rsidRPr="00A0071A">
              <w:rPr>
                <w:color w:val="000000"/>
                <w:sz w:val="22"/>
                <w:szCs w:val="22"/>
              </w:rPr>
              <w:t>.1. 2027 = 1. POLOLETÍ (15 lekcí)</w:t>
            </w:r>
          </w:p>
          <w:p w14:paraId="45775290" w14:textId="2F34AF5D" w:rsidR="00A0071A" w:rsidRPr="00A0071A" w:rsidRDefault="00A0071A" w:rsidP="00A0071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color w:val="000000"/>
                <w:sz w:val="22"/>
                <w:szCs w:val="22"/>
              </w:rPr>
              <w:t>10.2. - 26.5. 2027 = 2.POLOLETÍ (15 lekcí)</w:t>
            </w:r>
          </w:p>
          <w:p w14:paraId="6286C8D2" w14:textId="059E9131" w:rsidR="00A0071A" w:rsidRPr="00A0071A" w:rsidRDefault="00A0071A" w:rsidP="00A007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-&gt; bez prázdnin a státních svátků</w:t>
            </w: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1A57782A" w14:textId="77777777" w:rsidR="00A0071A" w:rsidRPr="00A0071A" w:rsidRDefault="00A0071A" w:rsidP="00A007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3D99181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E700351" w14:textId="591DDA69" w:rsidR="00C85EDB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6FEF5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GYMNASTIKA PRO DĚTI je kroužek </w:t>
            </w:r>
            <w:r w:rsidRPr="00A007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nevýkonnostní SPORTOVNÍ gymnastiky</w:t>
            </w: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pro děti ve věku 4-13 let: BABY (4–6 let), JUNIOR (6–11 let), SPORT (8-13 LET) vedený primárně zábavnou formou. Děti se u nás mohou těšit na osvojení základních gymnastických prvků, jako jsou kotouly, hvězdy a stojky, a také na cvičení na různém nářadí. Navštěvovat ho mohou holky i kluci. Kromě gymnastických dovedností rozvíjíme koordinaci, rychlost, vytrvalost, flexibilitu a samozřejmě si užijeme spoustu her.</w:t>
            </w:r>
          </w:p>
          <w:p w14:paraId="53FFF0FE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Trenér si vyzvedne děti před začátkem lekce v družině a po lekci děti odvede zpět do družiny nebo děti předá rodičům.</w:t>
            </w:r>
          </w:p>
          <w:p w14:paraId="1CCD2102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Přihlášky zde: </w:t>
            </w:r>
            <w:hyperlink r:id="rId31" w:tgtFrame="_blank" w:history="1">
              <w:r w:rsidRPr="00A0071A">
                <w:rPr>
                  <w:rFonts w:ascii="Arial" w:hAnsi="Arial" w:cs="Arial"/>
                  <w:b/>
                  <w:bCs/>
                  <w:color w:val="00ACFF"/>
                  <w:sz w:val="20"/>
                  <w:szCs w:val="20"/>
                  <w:u w:val="single"/>
                </w:rPr>
                <w:t>www.gymnastikaprodeti.org</w:t>
              </w:r>
            </w:hyperlink>
            <w:r w:rsidRPr="00A007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2FED6ED7" w14:textId="77777777" w:rsidR="008822C2" w:rsidRDefault="008822C2" w:rsidP="00C7166B">
            <w:pPr>
              <w:shd w:val="clear" w:color="auto" w:fill="FFFFFF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1F25E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Termíny středa </w:t>
            </w:r>
          </w:p>
          <w:p w14:paraId="257BC5D5" w14:textId="7DC9DC8D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15:00</w:t>
            </w:r>
            <w:r w:rsidR="008A02FE">
              <w:rPr>
                <w:bCs/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>16:00</w:t>
            </w:r>
          </w:p>
          <w:p w14:paraId="18615360" w14:textId="77331641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16:20</w:t>
            </w:r>
            <w:r w:rsidR="008A02FE">
              <w:rPr>
                <w:bCs/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>17:20</w:t>
            </w:r>
          </w:p>
          <w:p w14:paraId="68C838EE" w14:textId="7B6BC5B7" w:rsidR="008822C2" w:rsidRDefault="00BE1BA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                      </w:t>
            </w:r>
            <w:r w:rsidR="003C7ED4">
              <w:rPr>
                <w:bCs/>
                <w:sz w:val="22"/>
                <w:szCs w:val="22"/>
                <w:lang w:eastAsia="en-US"/>
              </w:rPr>
              <w:t xml:space="preserve"> Kč </w:t>
            </w:r>
            <w:r w:rsidR="000F3704">
              <w:rPr>
                <w:bCs/>
                <w:sz w:val="22"/>
                <w:szCs w:val="22"/>
                <w:lang w:eastAsia="en-US"/>
              </w:rPr>
              <w:t>/pololetí</w:t>
            </w:r>
          </w:p>
          <w:p w14:paraId="643CDEF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0E43C2FE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Trenér si vyzvedne děti před začátkem lekce v družině a po lekci odvede zpět, nebo děti předá rodičům.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C4265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Fitness</w:t>
            </w:r>
          </w:p>
          <w:p w14:paraId="7DABF866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GYM ve </w:t>
            </w:r>
            <w:proofErr w:type="spellStart"/>
            <w:r>
              <w:rPr>
                <w:color w:val="000000"/>
                <w:sz w:val="22"/>
                <w:szCs w:val="22"/>
              </w:rPr>
              <w:t>fitku</w:t>
            </w:r>
            <w:proofErr w:type="spellEnd"/>
          </w:p>
        </w:tc>
      </w:tr>
      <w:tr w:rsidR="008822C2" w14:paraId="2B3D8AFB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3DCFF" w14:textId="027586EF" w:rsidR="008822C2" w:rsidRDefault="000F3704">
            <w:pPr>
              <w:shd w:val="clear" w:color="auto" w:fill="FFFFFF"/>
              <w:spacing w:before="120" w:line="256" w:lineRule="auto"/>
              <w:outlineLvl w:val="1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KUTIL JUNIOR </w:t>
            </w:r>
          </w:p>
          <w:p w14:paraId="66BA2C33" w14:textId="03ED8A45" w:rsidR="00AA333E" w:rsidRPr="00AA333E" w:rsidRDefault="000F3704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br/>
            </w:r>
            <w:r w:rsidR="00AA333E" w:rsidRPr="00AA333E">
              <w:rPr>
                <w:rFonts w:ascii="Verdana" w:hAnsi="Verdana" w:cs="Courier Ne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A333E" w:rsidRPr="00AA333E">
              <w:rPr>
                <w:b/>
                <w:bCs/>
                <w:color w:val="000000"/>
                <w:sz w:val="22"/>
                <w:szCs w:val="22"/>
              </w:rPr>
              <w:t>Tereza Červencová</w:t>
            </w:r>
          </w:p>
          <w:p w14:paraId="0F3E8A68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KUTIL JUNIOR</w:t>
            </w:r>
          </w:p>
          <w:p w14:paraId="6D505E24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 </w:t>
            </w:r>
          </w:p>
          <w:p w14:paraId="3F388B48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Tel: +420 702 066 056</w:t>
            </w:r>
            <w:r w:rsidRPr="00AA333E">
              <w:rPr>
                <w:color w:val="000000"/>
                <w:sz w:val="22"/>
                <w:szCs w:val="22"/>
              </w:rPr>
              <w:br/>
              <w:t>Email: </w:t>
            </w:r>
            <w:hyperlink r:id="rId32" w:tgtFrame="_blank" w:history="1">
              <w:r w:rsidRPr="00AA333E">
                <w:rPr>
                  <w:color w:val="EA5E5E"/>
                  <w:sz w:val="22"/>
                  <w:szCs w:val="22"/>
                </w:rPr>
                <w:t>tereza@kutiljunior.cz</w:t>
              </w:r>
            </w:hyperlink>
            <w:r w:rsidRPr="00AA333E">
              <w:rPr>
                <w:color w:val="000000"/>
                <w:sz w:val="22"/>
                <w:szCs w:val="22"/>
              </w:rPr>
              <w:br/>
            </w:r>
            <w:proofErr w:type="gramStart"/>
            <w:r w:rsidRPr="00AA333E">
              <w:rPr>
                <w:color w:val="000000"/>
                <w:sz w:val="22"/>
                <w:szCs w:val="22"/>
              </w:rPr>
              <w:t>Web</w:t>
            </w:r>
            <w:proofErr w:type="gramEnd"/>
            <w:r w:rsidRPr="00AA333E">
              <w:rPr>
                <w:color w:val="000000"/>
                <w:sz w:val="22"/>
                <w:szCs w:val="22"/>
              </w:rPr>
              <w:t>: </w:t>
            </w:r>
            <w:hyperlink r:id="rId33" w:tgtFrame="_blank" w:history="1">
              <w:r w:rsidRPr="00AA333E">
                <w:rPr>
                  <w:color w:val="EA5E5E"/>
                  <w:sz w:val="22"/>
                  <w:szCs w:val="22"/>
                </w:rPr>
                <w:t>www.kutiljunior.cz</w:t>
              </w:r>
            </w:hyperlink>
            <w:r w:rsidRPr="00AA333E">
              <w:rPr>
                <w:color w:val="000000"/>
                <w:sz w:val="22"/>
                <w:szCs w:val="22"/>
              </w:rPr>
              <w:br/>
            </w:r>
            <w:hyperlink r:id="rId34" w:tgtFrame="_blank" w:history="1">
              <w:r w:rsidRPr="00AA333E">
                <w:rPr>
                  <w:color w:val="EA5E5E"/>
                  <w:sz w:val="22"/>
                  <w:szCs w:val="22"/>
                </w:rPr>
                <w:t>facebook.com/</w:t>
              </w:r>
              <w:proofErr w:type="spellStart"/>
              <w:r w:rsidRPr="00AA333E">
                <w:rPr>
                  <w:color w:val="EA5E5E"/>
                  <w:sz w:val="22"/>
                  <w:szCs w:val="22"/>
                </w:rPr>
                <w:t>kutiljunior</w:t>
              </w:r>
              <w:proofErr w:type="spellEnd"/>
              <w:r w:rsidRPr="00AA333E">
                <w:rPr>
                  <w:color w:val="EA5E5E"/>
                  <w:sz w:val="22"/>
                  <w:szCs w:val="22"/>
                </w:rPr>
                <w:t>/</w:t>
              </w:r>
            </w:hyperlink>
          </w:p>
          <w:p w14:paraId="284F1792" w14:textId="4C54536E" w:rsidR="00AA333E" w:rsidRPr="00AA333E" w:rsidRDefault="00AA333E" w:rsidP="00AA333E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</w:rPr>
            </w:pPr>
            <w:r w:rsidRPr="00AA333E">
              <w:rPr>
                <w:b/>
                <w:bCs/>
                <w:color w:val="000000"/>
                <w:sz w:val="22"/>
                <w:szCs w:val="22"/>
              </w:rPr>
              <w:t>Zahájení: 7. 10. 2026</w:t>
            </w:r>
            <w:r w:rsidRPr="00AA333E">
              <w:rPr>
                <w:color w:val="000000"/>
                <w:sz w:val="22"/>
                <w:szCs w:val="22"/>
              </w:rPr>
              <w:t>Více informací a přihlášky na</w:t>
            </w:r>
            <w:r w:rsidRPr="00AA333E">
              <w:rPr>
                <w:i/>
                <w:iCs/>
                <w:color w:val="333333"/>
                <w:sz w:val="22"/>
                <w:szCs w:val="22"/>
              </w:rPr>
              <w:t> </w:t>
            </w:r>
            <w:hyperlink r:id="rId35" w:tgtFrame="_blank" w:history="1">
              <w:r w:rsidRPr="00AA333E">
                <w:rPr>
                  <w:i/>
                  <w:iCs/>
                  <w:color w:val="676F98"/>
                  <w:sz w:val="22"/>
                  <w:szCs w:val="22"/>
                </w:rPr>
                <w:t>www.kutiljunior.cz.</w:t>
              </w:r>
            </w:hyperlink>
            <w:hyperlink r:id="rId36" w:tgtFrame="_blank" w:tooltip="http://www.kutiljunior.cz/" w:history="1">
              <w:r w:rsidRPr="00AA333E">
                <w:rPr>
                  <w:i/>
                  <w:iCs/>
                  <w:color w:val="2A4B8D"/>
                  <w:sz w:val="22"/>
                  <w:szCs w:val="22"/>
                </w:rPr>
                <w:t>https://evidence.kutiljunior.cz/prihlaska/</w:t>
              </w:r>
            </w:hyperlink>
          </w:p>
        </w:tc>
        <w:tc>
          <w:tcPr>
            <w:tcW w:w="8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BD330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>KROUŽEK ŘEMESEL A KUTILSTVÍ probíhá ve škole jednou týdně. Kroužek je určen dětem 1. stupně, ale v případě zájmu mohou kutit i děti 2. stupně.</w:t>
            </w:r>
          </w:p>
          <w:p w14:paraId="38018CD0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333333"/>
                <w:sz w:val="22"/>
                <w:szCs w:val="22"/>
              </w:rPr>
              <w:t> </w:t>
            </w:r>
          </w:p>
          <w:p w14:paraId="2E83E021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 xml:space="preserve">Naším cílem je, aby se děti hravou formou naučily nejen práci s nářadím, ale především co nejvíce rozvinuly svoji zručnost a technické myšlení. Proto jsou součástí lekcí i zábavné zručnostní, řemeslné či </w:t>
            </w:r>
            <w:proofErr w:type="spellStart"/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>technicko-logické</w:t>
            </w:r>
            <w:proofErr w:type="spellEnd"/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 xml:space="preserve"> hry. Práce se tak dětem spojuje se zábavou a hrou a nabyté znalosti a dovednosti jsou tím hlavním, co si odnášejí. Vlastnoručně zhotovené výrobky jsou pak třešničkou na dortu </w:t>
            </w:r>
            <w:r w:rsidRPr="00AA333E">
              <w:rPr>
                <w:noProof/>
                <w:color w:val="000000"/>
                <w:sz w:val="22"/>
                <w:szCs w:val="22"/>
                <w:shd w:val="clear" w:color="auto" w:fill="FFFFFF"/>
              </w:rPr>
              <w:drawing>
                <wp:inline distT="0" distB="0" distL="0" distR="0" wp14:anchorId="143A204B" wp14:editId="14F5899B">
                  <wp:extent cx="142875" cy="142875"/>
                  <wp:effectExtent l="0" t="0" r="9525" b="9525"/>
                  <wp:docPr id="1" name="obrázek 1" descr=":-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:-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3016F" w14:textId="77777777" w:rsidR="003405B8" w:rsidRDefault="003405B8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04DEE2C2" w14:textId="77777777" w:rsidR="003405B8" w:rsidRDefault="003405B8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29B4CDFB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22AF1DA7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6DB98173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3B5E8E57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761D8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</w:t>
            </w:r>
          </w:p>
          <w:p w14:paraId="25C164D3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středa</w:t>
            </w:r>
          </w:p>
          <w:p w14:paraId="0745C5D4" w14:textId="77777777" w:rsidR="008822C2" w:rsidRDefault="000F3704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dílny v ZŠ</w:t>
            </w:r>
          </w:p>
          <w:p w14:paraId="45225189" w14:textId="1CDC8873" w:rsidR="008822C2" w:rsidRDefault="000F3704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14:</w:t>
            </w:r>
            <w:r w:rsidR="00DA20FB">
              <w:rPr>
                <w:bCs/>
                <w:sz w:val="22"/>
                <w:szCs w:val="22"/>
                <w:lang w:eastAsia="en-US"/>
              </w:rPr>
              <w:t>00</w:t>
            </w:r>
            <w:r w:rsidR="00AA333E">
              <w:rPr>
                <w:bCs/>
                <w:sz w:val="22"/>
                <w:szCs w:val="22"/>
                <w:lang w:eastAsia="en-US"/>
              </w:rPr>
              <w:t xml:space="preserve"> – 15:00</w:t>
            </w:r>
          </w:p>
          <w:p w14:paraId="509EC804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</w:p>
          <w:p w14:paraId="766C13B9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8822C2" w14:paraId="367B7C23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0B191" w14:textId="77777777" w:rsidR="008822C2" w:rsidRDefault="000F37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HÁZENÁ</w:t>
            </w:r>
          </w:p>
          <w:p w14:paraId="2928BE13" w14:textId="77777777" w:rsidR="008822C2" w:rsidRDefault="008822C2">
            <w:pPr>
              <w:rPr>
                <w:b/>
                <w:bCs/>
                <w:sz w:val="22"/>
                <w:szCs w:val="22"/>
              </w:rPr>
            </w:pPr>
          </w:p>
          <w:p w14:paraId="1B10B3CC" w14:textId="77777777" w:rsidR="008822C2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kontakt: Michaela Horská</w:t>
            </w:r>
          </w:p>
          <w:p w14:paraId="6ACE6B3A" w14:textId="77777777" w:rsidR="008822C2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602 335 558</w:t>
            </w:r>
          </w:p>
          <w:p w14:paraId="0BF49346" w14:textId="77777777" w:rsidR="008822C2" w:rsidRDefault="000F3704">
            <w:pPr>
              <w:rPr>
                <w:rStyle w:val="Hypertextovodkaz"/>
                <w:sz w:val="22"/>
                <w:szCs w:val="22"/>
              </w:rPr>
            </w:pPr>
            <w:hyperlink r:id="rId38" w:history="1">
              <w:r>
                <w:rPr>
                  <w:rStyle w:val="Hypertextovodkaz"/>
                  <w:sz w:val="22"/>
                  <w:szCs w:val="22"/>
                </w:rPr>
                <w:t>http://www.hazena-sokolkobylisy2.wbs.cz/</w:t>
              </w:r>
            </w:hyperlink>
          </w:p>
          <w:p w14:paraId="087E254A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92FAB" w14:textId="77777777" w:rsidR="008822C2" w:rsidRDefault="000F370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Určeno pro: dívky z 2.- 4. třídy</w:t>
            </w:r>
          </w:p>
          <w:p w14:paraId="60569E44" w14:textId="77777777" w:rsidR="008822C2" w:rsidRDefault="000F3704">
            <w:pPr>
              <w:pStyle w:val="Bezmezer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Házená je zábavný kolektivní sport. Naučíme se házet, střílet na bránu a driblovat. Budeme hrát pohybové a míčové hry, běhat opičí dráhy a rozvíjet všestrannost. Budeme se pravidelně účastnit turnajů Pražského přeboru.</w:t>
            </w:r>
          </w:p>
          <w:p w14:paraId="0E7B27FA" w14:textId="77777777" w:rsidR="003405B8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Kroužek bude veden licencovanými trenéry oddílu TJ Sokol Kobylisy II.</w:t>
            </w:r>
          </w:p>
          <w:p w14:paraId="76028D29" w14:textId="00A81157" w:rsidR="00AA333E" w:rsidRDefault="00AA333E">
            <w:pPr>
              <w:rPr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E64C4" w14:textId="77777777" w:rsidR="008822C2" w:rsidRDefault="000F37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Termíny: </w:t>
            </w:r>
          </w:p>
          <w:p w14:paraId="069C8B3F" w14:textId="77777777" w:rsidR="008822C2" w:rsidRDefault="008822C2">
            <w:pPr>
              <w:rPr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6B3C6" w14:textId="77777777" w:rsidR="008822C2" w:rsidRDefault="000F3704">
            <w:pPr>
              <w:pStyle w:val="Bezmezer"/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velká tělocvična ZŠ Burešova</w:t>
            </w:r>
          </w:p>
        </w:tc>
      </w:tr>
      <w:tr w:rsidR="008822C2" w14:paraId="35A18BE3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926D" w14:textId="77777777" w:rsidR="008822C2" w:rsidRPr="004515BA" w:rsidRDefault="001E7106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bookmarkStart w:id="1" w:name="_Hlk112996957"/>
            <w:r w:rsidRPr="004515BA">
              <w:rPr>
                <w:b/>
                <w:bCs/>
                <w:sz w:val="22"/>
                <w:szCs w:val="22"/>
              </w:rPr>
              <w:t>POKELANDIA KROUŽKY</w:t>
            </w:r>
          </w:p>
          <w:p w14:paraId="111E8115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321ED530" w14:textId="5CE0BFEF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NÁPLŇ KROUŽKU:</w:t>
            </w:r>
          </w:p>
          <w:p w14:paraId="77FF9FF3" w14:textId="0843A28A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-pravidla hry Pokémon TCG</w:t>
            </w:r>
          </w:p>
          <w:p w14:paraId="6F5066D4" w14:textId="25BF4C9F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-falešné karty a vzácnosti</w:t>
            </w:r>
          </w:p>
          <w:p w14:paraId="57BA63AD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 složení herního balíčku</w:t>
            </w:r>
          </w:p>
          <w:p w14:paraId="1B7C923D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4D93A5B3" w14:textId="07329FB8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 xml:space="preserve">BUDEME ROZVÍJET: </w:t>
            </w:r>
          </w:p>
          <w:p w14:paraId="63CE3D6F" w14:textId="1502E83C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-logické myšlení a strategie</w:t>
            </w:r>
          </w:p>
          <w:p w14:paraId="7D01D60F" w14:textId="3F178DA1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-angličtina</w:t>
            </w:r>
          </w:p>
          <w:p w14:paraId="11E4E810" w14:textId="657E733B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-počítání</w:t>
            </w:r>
          </w:p>
          <w:p w14:paraId="5237DAF3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54187611" w14:textId="77777777" w:rsidR="001E7106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Více informací a přihlášky na pokelandia.cz/</w:t>
            </w:r>
            <w:proofErr w:type="spellStart"/>
            <w:r w:rsidRPr="004515BA">
              <w:rPr>
                <w:sz w:val="22"/>
                <w:szCs w:val="22"/>
              </w:rPr>
              <w:t>krouzky</w:t>
            </w:r>
            <w:proofErr w:type="spellEnd"/>
            <w:r w:rsidRPr="004515BA">
              <w:rPr>
                <w:sz w:val="22"/>
                <w:szCs w:val="22"/>
              </w:rPr>
              <w:t>/</w:t>
            </w:r>
          </w:p>
          <w:p w14:paraId="5B0A88E1" w14:textId="77777777" w:rsidR="004515BA" w:rsidRDefault="004515BA">
            <w:pPr>
              <w:shd w:val="clear" w:color="auto" w:fill="FFFFFF"/>
              <w:rPr>
                <w:sz w:val="22"/>
                <w:szCs w:val="22"/>
              </w:rPr>
            </w:pPr>
          </w:p>
          <w:p w14:paraId="76E34718" w14:textId="177D0CC1" w:rsidR="004515BA" w:rsidRPr="004515BA" w:rsidRDefault="004515BA" w:rsidP="004515B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Pr="004515BA">
              <w:rPr>
                <w:color w:val="000000"/>
                <w:sz w:val="22"/>
                <w:szCs w:val="22"/>
              </w:rPr>
              <w:t>21.9.</w:t>
            </w:r>
            <w:r>
              <w:rPr>
                <w:color w:val="000000"/>
                <w:sz w:val="22"/>
                <w:szCs w:val="22"/>
              </w:rPr>
              <w:t xml:space="preserve"> - </w:t>
            </w:r>
            <w:r w:rsidRPr="004515BA">
              <w:rPr>
                <w:color w:val="000000"/>
                <w:sz w:val="22"/>
                <w:szCs w:val="22"/>
              </w:rPr>
              <w:t xml:space="preserve">ukázková hodina 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B8D3" w14:textId="0BBB3C42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Nabízíme kroužek strategických karetních her, s tím, že v prvních letech pracujeme s kartami Pokémon. Oblíbenost kartiček Pokémon je mezi dětmi na školách obrovská, bohužel zájem dětí končí u sbírání a vyměňování, což se tímto kroužkem snažím změnit. </w:t>
            </w:r>
          </w:p>
          <w:p w14:paraId="4EE827E1" w14:textId="77777777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Koncept kroužku je postaven na výuce pravidel strategické karetní hry Pokémon TCG. Zároveň se s dětmi učíme anglická slovíčka a fráze, která ihned využívají ve hře, aby porozuměly významům jednotlivých karet. Procvičujeme počty (příšerky mají životy a různé síly, takže děti procvičují sčítání, odčítání, násobení a dělení), zároveň si děti osvojují základy logického a strategického myšlení, rozvíjí své sociální cítění, protože často spolupracují s ostatními dětmi na jednotlivých úkolech, nebo při hře samotné a v neposlední řadě se učí zásadám hraní fair play.</w:t>
            </w:r>
          </w:p>
          <w:p w14:paraId="3B4EC98A" w14:textId="29036960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V současné době spolupracujeme s desítkami základních škol nejen v Praze, ale i v dalších regionech ČR. Zpětná vazba nejen od dětí a rodičů, ale i od škol je velmi pozitivní. Na základě této zpětné vazby se snažím zpřístupnit kroužek dětem i na dalších základních školách.</w:t>
            </w:r>
          </w:p>
          <w:p w14:paraId="6437547F" w14:textId="77777777" w:rsidR="003220C3" w:rsidRPr="001E7106" w:rsidRDefault="003220C3" w:rsidP="00DA20F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56C4" w14:textId="74AA4996" w:rsidR="004515BA" w:rsidRPr="003220C3" w:rsidRDefault="004515BA" w:rsidP="004515BA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3220C3">
              <w:rPr>
                <w:b/>
                <w:bCs/>
                <w:color w:val="000000"/>
                <w:sz w:val="22"/>
                <w:szCs w:val="22"/>
              </w:rPr>
              <w:t xml:space="preserve">Termíny: </w:t>
            </w:r>
            <w:r>
              <w:rPr>
                <w:b/>
                <w:bCs/>
                <w:color w:val="000000"/>
                <w:sz w:val="22"/>
                <w:szCs w:val="22"/>
              </w:rPr>
              <w:t>pondělí</w:t>
            </w:r>
          </w:p>
          <w:p w14:paraId="60155194" w14:textId="36361630" w:rsidR="004515BA" w:rsidRPr="003220C3" w:rsidRDefault="004515BA" w:rsidP="004515BA">
            <w:pPr>
              <w:pStyle w:val="Bezmezer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4:00</w:t>
            </w:r>
            <w:r w:rsidRPr="003220C3">
              <w:rPr>
                <w:sz w:val="22"/>
                <w:szCs w:val="22"/>
              </w:rPr>
              <w:t xml:space="preserve"> - 1</w:t>
            </w:r>
            <w:r>
              <w:rPr>
                <w:sz w:val="22"/>
                <w:szCs w:val="22"/>
              </w:rPr>
              <w:t>5</w:t>
            </w:r>
            <w:r w:rsidRPr="003220C3">
              <w:rPr>
                <w:sz w:val="22"/>
                <w:szCs w:val="22"/>
              </w:rPr>
              <w:t>:00</w:t>
            </w:r>
          </w:p>
          <w:p w14:paraId="6590898E" w14:textId="7588FC73" w:rsidR="008822C2" w:rsidRDefault="008822C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FE66" w14:textId="2349BF24" w:rsidR="008822C2" w:rsidRPr="001F7B5E" w:rsidRDefault="008822C2">
            <w:pPr>
              <w:pStyle w:val="Bezmezer"/>
              <w:spacing w:line="256" w:lineRule="auto"/>
              <w:rPr>
                <w:strike/>
                <w:sz w:val="22"/>
                <w:szCs w:val="22"/>
              </w:rPr>
            </w:pPr>
          </w:p>
        </w:tc>
      </w:tr>
      <w:bookmarkEnd w:id="1"/>
      <w:tr w:rsidR="008822C2" w14:paraId="4DDAC6CB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6EDE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KARATE</w:t>
            </w:r>
          </w:p>
          <w:p w14:paraId="30DB0461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KAMIWAZA KARATE </w:t>
            </w:r>
          </w:p>
          <w:p w14:paraId="0DC70E46" w14:textId="35B6E7C0" w:rsidR="00C221F1" w:rsidRPr="00C221F1" w:rsidRDefault="00C221F1" w:rsidP="00F8748B">
            <w:pPr>
              <w:pStyle w:val="Bezmezer"/>
            </w:pPr>
          </w:p>
          <w:p w14:paraId="287B5358" w14:textId="77777777" w:rsidR="00C221F1" w:rsidRPr="00F8748B" w:rsidRDefault="00C221F1" w:rsidP="00F8748B">
            <w:pPr>
              <w:pStyle w:val="Bezmezer"/>
              <w:rPr>
                <w:sz w:val="22"/>
                <w:szCs w:val="22"/>
              </w:rPr>
            </w:pPr>
          </w:p>
          <w:p w14:paraId="72F838CA" w14:textId="77777777" w:rsidR="008822C2" w:rsidRDefault="008822C2" w:rsidP="00F8748B">
            <w:pPr>
              <w:pStyle w:val="Bezmezer"/>
              <w:rPr>
                <w:sz w:val="20"/>
                <w:szCs w:val="20"/>
              </w:rPr>
            </w:pPr>
          </w:p>
          <w:p w14:paraId="6793BFDE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Ing. Filip Miler</w:t>
            </w:r>
          </w:p>
          <w:p w14:paraId="2A349D96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tel.: + 420 724 087 228</w:t>
            </w:r>
          </w:p>
          <w:p w14:paraId="3F8E5996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e-mail: </w:t>
            </w:r>
            <w:hyperlink r:id="rId39" w:tgtFrame="_blank" w:history="1">
              <w:r w:rsidRPr="00BB764F">
                <w:rPr>
                  <w:color w:val="EA5E5E"/>
                  <w:sz w:val="22"/>
                  <w:szCs w:val="22"/>
                </w:rPr>
                <w:t>filip.miler@spirit-sport.cz</w:t>
              </w:r>
            </w:hyperlink>
          </w:p>
          <w:p w14:paraId="530F9E04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92DE715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SK KAMIWAZA KARATE</w:t>
            </w:r>
          </w:p>
          <w:p w14:paraId="1106CC20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hyperlink r:id="rId40" w:tgtFrame="_blank" w:history="1">
              <w:r w:rsidRPr="00BB764F">
                <w:rPr>
                  <w:color w:val="EA5E5E"/>
                  <w:sz w:val="22"/>
                  <w:szCs w:val="22"/>
                </w:rPr>
                <w:t>www.kamiwaza.cz</w:t>
              </w:r>
            </w:hyperlink>
          </w:p>
          <w:p w14:paraId="37A79199" w14:textId="009C0A57" w:rsidR="008822C2" w:rsidRDefault="008822C2" w:rsidP="00F8748B">
            <w:pPr>
              <w:pStyle w:val="Bezmezer"/>
              <w:rPr>
                <w:sz w:val="22"/>
                <w:szCs w:val="22"/>
              </w:rPr>
            </w:pPr>
          </w:p>
          <w:p w14:paraId="07D56D7E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b/>
                <w:bCs/>
                <w:color w:val="000000"/>
                <w:sz w:val="22"/>
                <w:szCs w:val="22"/>
              </w:rPr>
              <w:t>Přihlášky a více informací:</w:t>
            </w:r>
            <w:r w:rsidRPr="00BB764F">
              <w:rPr>
                <w:color w:val="000000"/>
                <w:sz w:val="22"/>
                <w:szCs w:val="22"/>
              </w:rPr>
              <w:br/>
            </w:r>
            <w:hyperlink r:id="rId41" w:tgtFrame="_blank" w:history="1">
              <w:r w:rsidRPr="00BB764F">
                <w:rPr>
                  <w:color w:val="96607D"/>
                  <w:sz w:val="22"/>
                  <w:szCs w:val="22"/>
                </w:rPr>
                <w:t>www.karate1.cz</w:t>
              </w:r>
            </w:hyperlink>
            <w:r w:rsidRPr="00BB764F">
              <w:rPr>
                <w:color w:val="000000"/>
                <w:sz w:val="22"/>
                <w:szCs w:val="22"/>
              </w:rPr>
              <w:br/>
              <w:t>Tel.: +420 220 912 344</w:t>
            </w:r>
          </w:p>
          <w:p w14:paraId="328969EF" w14:textId="77777777" w:rsidR="008822C2" w:rsidRDefault="008822C2" w:rsidP="00F8748B">
            <w:pPr>
              <w:pStyle w:val="Bezmezer"/>
              <w:rPr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14B" w14:textId="77777777" w:rsidR="00F8748B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220C3">
              <w:rPr>
                <w:color w:val="000000"/>
                <w:sz w:val="22"/>
                <w:szCs w:val="22"/>
              </w:rPr>
              <w:t>Hledáte pro své dítě smysluplný kroužek, kde se spojí pohyb, zábava a disciplína?</w:t>
            </w:r>
            <w:r w:rsidRPr="003220C3">
              <w:rPr>
                <w:color w:val="000000"/>
                <w:sz w:val="22"/>
                <w:szCs w:val="22"/>
              </w:rPr>
              <w:br/>
              <w:t>Pak je karate tou správnou volbou!</w:t>
            </w:r>
          </w:p>
          <w:p w14:paraId="60B706BA" w14:textId="77777777" w:rsidR="00BB764F" w:rsidRPr="003220C3" w:rsidRDefault="00BB764F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670360BF" w14:textId="25B9512D" w:rsidR="00F8748B" w:rsidRPr="003220C3" w:rsidRDefault="00F8748B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 </w:t>
            </w:r>
            <w:r w:rsidR="00BB764F" w:rsidRPr="00BB764F">
              <w:rPr>
                <w:color w:val="000000"/>
                <w:sz w:val="22"/>
                <w:szCs w:val="22"/>
              </w:rPr>
              <w:t xml:space="preserve"> KAMIWAZA KARATE patří mezi největší a nejúspěšnější karate kluby v České republice. Naši svěřenci se pravidelně umisťují na předních příčkách evropských i světových soutěží. Pro děti 1. stupně základní školy ale připravujeme tréninky tak, aby byly </w:t>
            </w:r>
            <w:r w:rsidR="00BB764F" w:rsidRPr="00BB764F">
              <w:rPr>
                <w:b/>
                <w:bCs/>
                <w:color w:val="000000"/>
                <w:sz w:val="22"/>
                <w:szCs w:val="22"/>
              </w:rPr>
              <w:t>zábavné, hravé a motivující</w:t>
            </w:r>
            <w:r w:rsidR="00BB764F" w:rsidRPr="00BB764F">
              <w:rPr>
                <w:color w:val="000000"/>
                <w:sz w:val="22"/>
                <w:szCs w:val="22"/>
              </w:rPr>
              <w:t>.</w:t>
            </w:r>
          </w:p>
          <w:p w14:paraId="6208BA0F" w14:textId="465813E6" w:rsidR="00BB764F" w:rsidRPr="00BB764F" w:rsidRDefault="00F8748B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 </w:t>
            </w:r>
            <w:r w:rsidR="00BB764F" w:rsidRPr="00BB764F">
              <w:rPr>
                <w:color w:val="000000"/>
                <w:sz w:val="22"/>
                <w:szCs w:val="22"/>
              </w:rPr>
              <w:t xml:space="preserve"> Co děti na trénincích zažijí?</w:t>
            </w:r>
          </w:p>
          <w:p w14:paraId="03D6C345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naučí se základní techniky karate (údery, kopy, sestavy),</w:t>
            </w:r>
          </w:p>
          <w:p w14:paraId="610DDE2B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rozvinou svou fyzickou zdatnost, obratnost a koordinaci,</w:t>
            </w:r>
          </w:p>
          <w:p w14:paraId="6C1108FC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posílí sebedůvěru a naučí se fair play,</w:t>
            </w:r>
          </w:p>
          <w:p w14:paraId="6492A4EE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připraví se na zkoušky na svůj první bílý pásek,</w:t>
            </w:r>
          </w:p>
          <w:p w14:paraId="68CE2230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zažijí radost z pohybu v partě kamarádů.</w:t>
            </w:r>
          </w:p>
          <w:p w14:paraId="34376FC3" w14:textId="47028293" w:rsidR="00F8748B" w:rsidRPr="003220C3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  <w:sz w:val="22"/>
                <w:szCs w:val="22"/>
              </w:rPr>
            </w:pPr>
          </w:p>
          <w:p w14:paraId="4DC76BE6" w14:textId="77777777" w:rsidR="00F8748B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220C3">
              <w:rPr>
                <w:color w:val="000000"/>
                <w:sz w:val="22"/>
                <w:szCs w:val="22"/>
              </w:rPr>
              <w:t>Během roku pořádáme i </w:t>
            </w:r>
            <w:r w:rsidRPr="003220C3">
              <w:rPr>
                <w:b/>
                <w:bCs/>
                <w:color w:val="000000"/>
                <w:sz w:val="22"/>
                <w:szCs w:val="22"/>
              </w:rPr>
              <w:t>závody pro začátečníky, soustředění či příměstské tábory</w:t>
            </w:r>
            <w:r w:rsidRPr="003220C3">
              <w:rPr>
                <w:color w:val="000000"/>
                <w:sz w:val="22"/>
                <w:szCs w:val="22"/>
              </w:rPr>
              <w:t>, takže děti mají možnost zažít karate naplno a dlouhodobě růst.</w:t>
            </w:r>
          </w:p>
          <w:p w14:paraId="049C7EA4" w14:textId="77777777" w:rsidR="008822C2" w:rsidRDefault="008822C2" w:rsidP="00F8748B">
            <w:pPr>
              <w:pStyle w:val="Bezmezer"/>
              <w:rPr>
                <w:color w:val="000000"/>
                <w:sz w:val="22"/>
                <w:szCs w:val="22"/>
              </w:rPr>
            </w:pPr>
          </w:p>
          <w:p w14:paraId="5CB1B703" w14:textId="7AAC7FEA" w:rsidR="00BB764F" w:rsidRPr="003220C3" w:rsidRDefault="00BB764F" w:rsidP="00F8748B">
            <w:pPr>
              <w:pStyle w:val="Bezmezer"/>
              <w:rPr>
                <w:color w:val="000000"/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EF43" w14:textId="1FB89BF5" w:rsidR="00C221F1" w:rsidRPr="00BB764F" w:rsidRDefault="000F3704" w:rsidP="00BB764F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3220C3">
              <w:rPr>
                <w:b/>
                <w:bCs/>
                <w:color w:val="000000"/>
                <w:sz w:val="22"/>
                <w:szCs w:val="22"/>
              </w:rPr>
              <w:t>Termíny: čtvrtek</w:t>
            </w:r>
          </w:p>
          <w:p w14:paraId="0103F34B" w14:textId="77777777" w:rsid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17:10 – 18:00</w:t>
            </w:r>
          </w:p>
          <w:p w14:paraId="707B9218" w14:textId="713B0A38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color w:val="000000"/>
              </w:rPr>
              <w:br/>
            </w:r>
            <w:r w:rsidRPr="00BB764F">
              <w:rPr>
                <w:color w:val="000000"/>
                <w:sz w:val="22"/>
                <w:szCs w:val="22"/>
              </w:rPr>
              <w:t>Tréninky pro začátečníky každý čtvrtek od 17:10 do 18:00 přímo ve školní tělocvičně.</w:t>
            </w:r>
          </w:p>
          <w:p w14:paraId="5FBC934F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7"/>
                <w:szCs w:val="27"/>
              </w:rPr>
            </w:pPr>
            <w:r w:rsidRPr="00BB764F">
              <w:rPr>
                <w:rFonts w:ascii="Arial" w:hAnsi="Arial" w:cs="Arial"/>
                <w:color w:val="000000"/>
                <w:sz w:val="27"/>
                <w:szCs w:val="27"/>
              </w:rPr>
              <w:br/>
            </w:r>
          </w:p>
          <w:p w14:paraId="0FB3BC77" w14:textId="0B9912F5" w:rsidR="00C221F1" w:rsidRPr="00BB764F" w:rsidRDefault="00BB764F">
            <w:pPr>
              <w:shd w:val="clear" w:color="auto" w:fill="FFFFFF"/>
              <w:rPr>
                <w:rFonts w:ascii="Aptos" w:hAnsi="Aptos" w:cs="Arial"/>
                <w:color w:val="000000"/>
                <w:sz w:val="27"/>
                <w:szCs w:val="27"/>
              </w:rPr>
            </w:pPr>
            <w:r w:rsidRPr="00BB764F">
              <w:rPr>
                <w:rFonts w:ascii="Arial" w:hAnsi="Arial" w:cs="Arial"/>
                <w:color w:val="000000"/>
                <w:sz w:val="27"/>
                <w:szCs w:val="27"/>
              </w:rPr>
              <w:br/>
            </w:r>
          </w:p>
          <w:p w14:paraId="485CA9C9" w14:textId="77777777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CF6FD63" w14:textId="77777777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F0E389B" w14:textId="6A4027B6" w:rsidR="00C221F1" w:rsidRPr="003220C3" w:rsidRDefault="00F8748B" w:rsidP="00C221F1">
            <w:pPr>
              <w:pStyle w:val="Bezmezer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 </w:t>
            </w:r>
          </w:p>
          <w:p w14:paraId="0D97762A" w14:textId="0B9BB60F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F11E" w14:textId="63DC0AD9" w:rsidR="008822C2" w:rsidRDefault="00BB764F">
            <w:pPr>
              <w:pStyle w:val="Bezmezer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tělocvična</w:t>
            </w:r>
          </w:p>
        </w:tc>
      </w:tr>
      <w:tr w:rsidR="008822C2" w14:paraId="433F4AE9" w14:textId="77777777" w:rsidTr="004515BA">
        <w:trPr>
          <w:trHeight w:val="30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CCF6A" w14:textId="628C2291" w:rsidR="008822C2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3220C3">
              <w:rPr>
                <w:b/>
                <w:bCs/>
                <w:sz w:val="22"/>
                <w:szCs w:val="22"/>
                <w:lang w:eastAsia="en-US"/>
              </w:rPr>
              <w:lastRenderedPageBreak/>
              <w:t>MALÝ PRŮZKUMNÍK PŘÍRODY</w:t>
            </w:r>
          </w:p>
          <w:p w14:paraId="415CE68B" w14:textId="77777777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Kontakt na koordinátorku: </w:t>
            </w:r>
          </w:p>
          <w:p w14:paraId="77D181F2" w14:textId="3B731B46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Kamila </w:t>
            </w:r>
            <w:proofErr w:type="spellStart"/>
            <w:r w:rsidRPr="003220C3">
              <w:rPr>
                <w:sz w:val="22"/>
                <w:szCs w:val="22"/>
              </w:rPr>
              <w:t>Montoya</w:t>
            </w:r>
            <w:proofErr w:type="spellEnd"/>
            <w:r w:rsidRPr="003220C3">
              <w:rPr>
                <w:sz w:val="22"/>
                <w:szCs w:val="22"/>
              </w:rPr>
              <w:t xml:space="preserve"> </w:t>
            </w:r>
          </w:p>
          <w:p w14:paraId="349D4FD4" w14:textId="7CB01B9C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tel: 792 300 667</w:t>
            </w:r>
          </w:p>
          <w:p w14:paraId="0FA440B8" w14:textId="49EA17BB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 xml:space="preserve"> mpp@ekodomov.cz</w:t>
            </w:r>
          </w:p>
          <w:p w14:paraId="57B62EBC" w14:textId="77777777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12F1409" w14:textId="77777777" w:rsidR="004515BA" w:rsidRPr="003220C3" w:rsidRDefault="004515BA" w:rsidP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Lektor: Luboš Kostečka</w:t>
            </w:r>
          </w:p>
          <w:p w14:paraId="289D2145" w14:textId="77777777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337411E6" w14:textId="3516F21D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www.malypruzkumnikprirody.cz</w:t>
            </w:r>
          </w:p>
          <w:p w14:paraId="479ED340" w14:textId="721A90BC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Start: od půlky září/února</w:t>
            </w:r>
          </w:p>
          <w:p w14:paraId="12AED99F" w14:textId="77777777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5CEA4" w14:textId="0B201A73" w:rsidR="00B85BFF" w:rsidRPr="003220C3" w:rsidRDefault="003220C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Kroužek je určen všem malým průzkumníkům a dobrodruhům z 2.–4. tříd, pro které je pobyt v přírodě zdrojem zábavy i nových poznatků. Se skupinkou max. 8 dětí vyrážíme ven do okolí školy, abychom společně prozkoumali známá i méně známá místa a podívali se na ně očima botanika, entomologa či ornitologa. Budeme si společně hrát, ptát se, dělat experimenty, bádat a prožívat. Za jedno pololetí stihneme 14 2hodinových lekcí.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6E2C3" w14:textId="77777777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čtvrtek</w:t>
            </w:r>
          </w:p>
          <w:p w14:paraId="255C2F0A" w14:textId="35D4CCF0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 14</w:t>
            </w:r>
            <w:r>
              <w:rPr>
                <w:sz w:val="22"/>
                <w:szCs w:val="22"/>
              </w:rPr>
              <w:t>:</w:t>
            </w:r>
            <w:r w:rsidRPr="003220C3">
              <w:rPr>
                <w:sz w:val="22"/>
                <w:szCs w:val="22"/>
              </w:rPr>
              <w:t>40–16</w:t>
            </w:r>
            <w:r>
              <w:rPr>
                <w:sz w:val="22"/>
                <w:szCs w:val="22"/>
              </w:rPr>
              <w:t>:</w:t>
            </w:r>
            <w:r w:rsidRPr="003220C3">
              <w:rPr>
                <w:sz w:val="22"/>
                <w:szCs w:val="22"/>
              </w:rPr>
              <w:t>40</w:t>
            </w:r>
          </w:p>
          <w:p w14:paraId="5D776DF2" w14:textId="0063FD2A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</w:p>
          <w:p w14:paraId="5AB7DDF7" w14:textId="49C1B58E" w:rsidR="008822C2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Cena: za 14 lekcí 2900 Kč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B45BD" w14:textId="74C5E5A4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822C2" w14:paraId="59BC350C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9B205" w14:textId="77777777" w:rsidR="008822C2" w:rsidRPr="004515BA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bCs/>
                <w:sz w:val="22"/>
                <w:szCs w:val="22"/>
                <w:lang w:eastAsia="en-US"/>
              </w:rPr>
              <w:t>GYMNATHLON</w:t>
            </w:r>
          </w:p>
          <w:p w14:paraId="6BB830E1" w14:textId="77777777" w:rsidR="009B4060" w:rsidRPr="004515BA" w:rsidRDefault="009B4060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433F5FE" w14:textId="77777777" w:rsidR="009B4060" w:rsidRPr="004515BA" w:rsidRDefault="009B4060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B3D727D" w14:textId="77777777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Magdalena </w:t>
            </w:r>
            <w:proofErr w:type="spellStart"/>
            <w:r w:rsidRPr="004515BA">
              <w:rPr>
                <w:color w:val="000000"/>
                <w:sz w:val="22"/>
                <w:szCs w:val="22"/>
              </w:rPr>
              <w:t>Začalová</w:t>
            </w:r>
            <w:proofErr w:type="spellEnd"/>
          </w:p>
          <w:p w14:paraId="7C92ACC1" w14:textId="5E513C65" w:rsidR="008822C2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+ 420 608 303 485</w:t>
            </w:r>
            <w:r w:rsidR="000F3704" w:rsidRPr="004515BA">
              <w:rPr>
                <w:color w:val="222222"/>
                <w:sz w:val="22"/>
                <w:szCs w:val="22"/>
              </w:rPr>
              <w:t> </w:t>
            </w:r>
          </w:p>
          <w:p w14:paraId="21FA6565" w14:textId="77777777" w:rsidR="008822C2" w:rsidRPr="004515BA" w:rsidRDefault="000F3704">
            <w:pPr>
              <w:rPr>
                <w:sz w:val="22"/>
                <w:szCs w:val="22"/>
              </w:rPr>
            </w:pPr>
            <w:hyperlink r:id="rId42" w:history="1">
              <w:r w:rsidRPr="004515BA">
                <w:rPr>
                  <w:rStyle w:val="Hypertextovodkaz"/>
                  <w:sz w:val="22"/>
                  <w:szCs w:val="22"/>
                </w:rPr>
                <w:t>www.gymnathlon.cz</w:t>
              </w:r>
            </w:hyperlink>
          </w:p>
          <w:p w14:paraId="0E085A62" w14:textId="77777777" w:rsidR="008822C2" w:rsidRPr="004515BA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B47DFD5" w14:textId="77777777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B62E11F" w14:textId="77777777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E10A225" w14:textId="131DFAA0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35546" w14:textId="257D19EE" w:rsidR="008822C2" w:rsidRPr="004515BA" w:rsidRDefault="000F3704" w:rsidP="009B4060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Úterý</w:t>
            </w:r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 17:15 - </w:t>
            </w:r>
            <w:proofErr w:type="gramStart"/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18:15  </w:t>
            </w:r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Junior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4 - 6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041E650E" w14:textId="573592AD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Petra Raková </w:t>
            </w:r>
          </w:p>
          <w:p w14:paraId="1D178A27" w14:textId="4D6B47A5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>+420 732 682 627</w:t>
            </w:r>
          </w:p>
          <w:p w14:paraId="43F93FA7" w14:textId="77777777" w:rsidR="00B85BFF" w:rsidRPr="004515BA" w:rsidRDefault="00B85BFF">
            <w:pPr>
              <w:rPr>
                <w:sz w:val="22"/>
                <w:szCs w:val="22"/>
              </w:rPr>
            </w:pPr>
          </w:p>
          <w:p w14:paraId="1F14B341" w14:textId="4A3A12A2" w:rsidR="008822C2" w:rsidRDefault="000F3704">
            <w:pPr>
              <w:shd w:val="clear" w:color="auto" w:fill="FFFFFF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</w:rPr>
              <w:t>Středa</w:t>
            </w:r>
            <w:r w:rsidRPr="004515BA">
              <w:rPr>
                <w:color w:val="000000"/>
                <w:sz w:val="22"/>
                <w:szCs w:val="22"/>
              </w:rPr>
              <w:t xml:space="preserve"> 16:00 - 17:00 </w:t>
            </w:r>
            <w:proofErr w:type="spell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Sportmix</w:t>
            </w:r>
            <w:proofErr w:type="spell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6 - 9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5AA27383" w14:textId="43526002" w:rsidR="00556395" w:rsidRPr="004515BA" w:rsidRDefault="0055639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        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17:20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18:20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Junior </w:t>
            </w:r>
            <w:proofErr w:type="gramStart"/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4 - 6</w:t>
            </w:r>
            <w:proofErr w:type="gramEnd"/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6ADC8A42" w14:textId="2B579937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Matěj </w:t>
            </w:r>
            <w:proofErr w:type="spellStart"/>
            <w:r w:rsidRPr="004515BA">
              <w:rPr>
                <w:color w:val="000000"/>
                <w:sz w:val="22"/>
                <w:szCs w:val="22"/>
              </w:rPr>
              <w:t>Eisenkolb</w:t>
            </w:r>
            <w:proofErr w:type="spellEnd"/>
            <w:r w:rsidRPr="004515BA">
              <w:rPr>
                <w:color w:val="000000"/>
                <w:sz w:val="22"/>
                <w:szCs w:val="22"/>
              </w:rPr>
              <w:t>, </w:t>
            </w:r>
          </w:p>
          <w:p w14:paraId="29B0F2D9" w14:textId="56B7BA8C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>+420 604 700 924</w:t>
            </w:r>
          </w:p>
          <w:p w14:paraId="4B85639B" w14:textId="77777777" w:rsidR="008822C2" w:rsidRPr="004515BA" w:rsidRDefault="008822C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A7A647D" w14:textId="77777777" w:rsidR="00B85BFF" w:rsidRPr="004515BA" w:rsidRDefault="00B85BF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268EE5F" w14:textId="77777777" w:rsidR="00F71AF2" w:rsidRPr="004515BA" w:rsidRDefault="00F71AF2" w:rsidP="00F71AF2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</w:p>
          <w:p w14:paraId="7C66875D" w14:textId="77777777" w:rsidR="00F71AF2" w:rsidRPr="004515BA" w:rsidRDefault="00F71AF2" w:rsidP="00F71AF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3E410" w14:textId="77777777" w:rsidR="008822C2" w:rsidRPr="004515BA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 xml:space="preserve">Termíny: </w:t>
            </w:r>
          </w:p>
          <w:p w14:paraId="2AC97ED9" w14:textId="64216C06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>Úterý</w:t>
            </w:r>
            <w:r w:rsidR="009B4060" w:rsidRPr="004515BA">
              <w:rPr>
                <w:b/>
                <w:sz w:val="22"/>
                <w:szCs w:val="22"/>
                <w:lang w:eastAsia="en-US"/>
              </w:rPr>
              <w:t xml:space="preserve">      </w:t>
            </w:r>
            <w:r w:rsidRPr="004515BA">
              <w:rPr>
                <w:bCs/>
                <w:sz w:val="22"/>
                <w:szCs w:val="22"/>
                <w:lang w:eastAsia="en-US"/>
              </w:rPr>
              <w:t xml:space="preserve">17:15 – 18:15 </w:t>
            </w:r>
          </w:p>
          <w:p w14:paraId="0F14208E" w14:textId="5DE13FCC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>Středa</w:t>
            </w:r>
            <w:r w:rsidR="009B4060" w:rsidRPr="004515BA">
              <w:rPr>
                <w:bCs/>
                <w:sz w:val="22"/>
                <w:szCs w:val="22"/>
                <w:lang w:eastAsia="en-US"/>
              </w:rPr>
              <w:t xml:space="preserve">     </w:t>
            </w:r>
            <w:r w:rsidRPr="004515BA">
              <w:rPr>
                <w:bCs/>
                <w:sz w:val="22"/>
                <w:szCs w:val="22"/>
                <w:lang w:eastAsia="en-US"/>
              </w:rPr>
              <w:t>1</w:t>
            </w:r>
            <w:r w:rsidR="00F71AF2" w:rsidRPr="004515BA">
              <w:rPr>
                <w:bCs/>
                <w:sz w:val="22"/>
                <w:szCs w:val="22"/>
                <w:lang w:eastAsia="en-US"/>
              </w:rPr>
              <w:t>6:00 – 17:00</w:t>
            </w:r>
          </w:p>
          <w:p w14:paraId="3E3DB19D" w14:textId="713A1FC2" w:rsidR="009B4060" w:rsidRPr="004515BA" w:rsidRDefault="009B4060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 xml:space="preserve">                17:20 – 18:20</w:t>
            </w:r>
          </w:p>
          <w:p w14:paraId="12319EC6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4A4D016" w14:textId="2F01B66E" w:rsidR="002C275F" w:rsidRPr="004515BA" w:rsidRDefault="009B4060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 xml:space="preserve">  </w:t>
            </w:r>
          </w:p>
          <w:p w14:paraId="11CF9607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3BB44F3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250FB87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7CE32BA" w14:textId="51D50AF2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1D1AE39E" w14:textId="77777777" w:rsidR="008822C2" w:rsidRPr="004515BA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4187C" w14:textId="7D8E06D2" w:rsidR="006F0582" w:rsidRPr="004515BA" w:rsidRDefault="006F058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>velká tělocvična</w:t>
            </w:r>
          </w:p>
        </w:tc>
      </w:tr>
      <w:tr w:rsidR="000357E8" w14:paraId="3964AD58" w14:textId="77777777" w:rsidTr="00BC13D5">
        <w:trPr>
          <w:trHeight w:val="2050"/>
        </w:trPr>
        <w:tc>
          <w:tcPr>
            <w:tcW w:w="15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E350" w14:textId="77777777" w:rsidR="000357E8" w:rsidRPr="000357E8" w:rsidRDefault="000357E8" w:rsidP="000357E8">
            <w:pPr>
              <w:autoSpaceDE w:val="0"/>
              <w:autoSpaceDN w:val="0"/>
              <w:adjustRightInd w:val="0"/>
              <w:rPr>
                <w:rFonts w:ascii="Segoe Script" w:eastAsiaTheme="minorHAnsi" w:hAnsi="Segoe Script" w:cs="Segoe Script"/>
                <w:color w:val="000000"/>
              </w:rPr>
            </w:pPr>
          </w:p>
          <w:p w14:paraId="2EEA6EB9" w14:textId="2DB6F2BC" w:rsidR="000357E8" w:rsidRPr="000357E8" w:rsidRDefault="000357E8" w:rsidP="000357E8">
            <w:pPr>
              <w:autoSpaceDE w:val="0"/>
              <w:autoSpaceDN w:val="0"/>
              <w:adjustRightInd w:val="0"/>
              <w:rPr>
                <w:rFonts w:ascii="Segoe Script" w:eastAsiaTheme="minorHAnsi" w:hAnsi="Segoe Script" w:cs="Segoe Script"/>
                <w:color w:val="000000"/>
                <w:sz w:val="80"/>
                <w:szCs w:val="80"/>
              </w:rPr>
            </w:pPr>
            <w:r w:rsidRPr="000357E8">
              <w:rPr>
                <w:rFonts w:ascii="Segoe Script" w:eastAsiaTheme="minorHAnsi" w:hAnsi="Segoe Script" w:cs="Segoe Script"/>
                <w:color w:val="000000"/>
              </w:rPr>
              <w:t xml:space="preserve"> </w:t>
            </w:r>
            <w:r w:rsidRPr="000357E8">
              <w:rPr>
                <w:rFonts w:ascii="Segoe Script" w:eastAsiaTheme="minorHAnsi" w:hAnsi="Segoe Script" w:cs="Segoe Script"/>
                <w:b/>
                <w:bCs/>
                <w:color w:val="000000"/>
                <w:sz w:val="80"/>
                <w:szCs w:val="80"/>
              </w:rPr>
              <w:t>extra ENGLISH</w:t>
            </w:r>
            <w:r w:rsidRPr="000357E8">
              <w:rPr>
                <w:rFonts w:ascii="Calibri" w:eastAsiaTheme="minorHAnsi" w:hAnsi="Calibri" w:cs="Calibri"/>
                <w:color w:val="FFFFFF"/>
                <w:sz w:val="40"/>
                <w:szCs w:val="40"/>
              </w:rPr>
              <w:t>M</w:t>
            </w:r>
            <w:r w:rsidRPr="000357E8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 xml:space="preserve"> v ZŠ BUREŠOVA 202</w:t>
            </w:r>
            <w:r w:rsidR="00204AC1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6</w:t>
            </w:r>
            <w:r w:rsidRPr="000357E8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-202</w:t>
            </w:r>
            <w:r w:rsidR="00204AC1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7</w:t>
            </w:r>
          </w:p>
          <w:tbl>
            <w:tblPr>
              <w:tblW w:w="14824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69"/>
              <w:gridCol w:w="1943"/>
              <w:gridCol w:w="608"/>
              <w:gridCol w:w="2268"/>
              <w:gridCol w:w="4536"/>
            </w:tblGrid>
            <w:tr w:rsidR="00921F7F" w:rsidRPr="000357E8" w14:paraId="7B9371FF" w14:textId="77777777" w:rsidTr="00921F7F">
              <w:trPr>
                <w:trHeight w:val="1175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5B9BD5" w:themeFill="accent1"/>
                </w:tcPr>
                <w:p w14:paraId="76216E5A" w14:textId="2679CC13" w:rsidR="00921F7F" w:rsidRPr="00921F7F" w:rsidRDefault="00921F7F" w:rsidP="006E5219">
                  <w:pPr>
                    <w:pStyle w:val="Bezmezer"/>
                    <w:framePr w:hSpace="180" w:wrap="around" w:vAnchor="text" w:hAnchor="page" w:x="1331" w:y="-455"/>
                    <w:suppressOverlap/>
                    <w:jc w:val="center"/>
                    <w:rPr>
                      <w:rFonts w:eastAsiaTheme="minorHAnsi"/>
                    </w:rPr>
                  </w:pPr>
                  <w:r w:rsidRPr="00921F7F">
                    <w:rPr>
                      <w:rFonts w:eastAsiaTheme="minorHAnsi"/>
                      <w:sz w:val="56"/>
                      <w:szCs w:val="56"/>
                      <w:shd w:val="clear" w:color="auto" w:fill="5B9BD5" w:themeFill="accent1"/>
                    </w:rPr>
                    <w:t>ANGLICKY STEJNĚ JAKO ČESKY s RODILÝM MLUVČÍM pro 1. – 9. třídu</w:t>
                  </w:r>
                  <w:r w:rsidRPr="000357E8">
                    <w:rPr>
                      <w:rFonts w:ascii="Calibri" w:eastAsiaTheme="minorHAnsi" w:hAnsi="Calibri" w:cs="Calibri"/>
                      <w:color w:val="FFFFFF"/>
                      <w:sz w:val="40"/>
                      <w:szCs w:val="40"/>
                    </w:rPr>
                    <w:t xml:space="preserve"> </w:t>
                  </w:r>
                </w:p>
              </w:tc>
            </w:tr>
            <w:tr w:rsidR="00921F7F" w:rsidRPr="000357E8" w14:paraId="3419B16C" w14:textId="77777777" w:rsidTr="00BC13D5">
              <w:trPr>
                <w:trHeight w:val="1602"/>
              </w:trPr>
              <w:tc>
                <w:tcPr>
                  <w:tcW w:w="7412" w:type="dxa"/>
                  <w:gridSpan w:val="2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5035D433" w14:textId="77777777" w:rsidR="00921F7F" w:rsidRDefault="00921F7F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*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KONVERZAČNÍ KURZY ANGLIČTINY PRO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32"/>
                      <w:szCs w:val="32"/>
                    </w:rPr>
                    <w:t xml:space="preserve">6-8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DĚTÍ VE SKUPINCE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* </w:t>
                  </w: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používáme PŘIROZENOU METODU UČENÍ SE DRUHÉMU JAZYKU, která je založená na principu, při kterém dítě přijímá nový jazyk podobně jako svůj mateřský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>*</w:t>
                  </w: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děti vedeme K POROZUMĚNÍ A K POSÍLENÍ KOMUNIKAČNÍCH SCHOPNOSTÍ V ANGLIČTINĚ </w:t>
                  </w:r>
                </w:p>
                <w:p w14:paraId="61E54C5A" w14:textId="2C73A095" w:rsidR="00921F7F" w:rsidRDefault="00921F7F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2"/>
                      <w:szCs w:val="22"/>
                    </w:rPr>
                    <w:t>*rodiče po každé hodině informujeme o její náplni</w:t>
                  </w:r>
                </w:p>
                <w:p w14:paraId="37813919" w14:textId="77777777" w:rsidR="00921F7F" w:rsidRDefault="00921F7F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14:paraId="5DFD9B7C" w14:textId="77777777" w:rsidR="00921F7F" w:rsidRPr="000357E8" w:rsidRDefault="00921F7F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7412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44BD7AB8" w14:textId="1056525E" w:rsidR="00921F7F" w:rsidRPr="000357E8" w:rsidRDefault="00921F7F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000000"/>
                      <w:sz w:val="22"/>
                      <w:szCs w:val="22"/>
                    </w:rPr>
                  </w:pPr>
                  <w:r w:rsidRPr="000357E8">
                    <w:rPr>
                      <w:rFonts w:eastAsiaTheme="minorHAnsi"/>
                      <w:noProof/>
                    </w:rPr>
                    <w:drawing>
                      <wp:inline distT="0" distB="0" distL="0" distR="0" wp14:anchorId="5AA28829" wp14:editId="559756FE">
                        <wp:extent cx="2362200" cy="1935480"/>
                        <wp:effectExtent l="0" t="0" r="0" b="7620"/>
                        <wp:docPr id="764067062" name="Obrázek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935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357E8" w:rsidRPr="000357E8" w14:paraId="053C7C43" w14:textId="77777777" w:rsidTr="000357E8">
              <w:trPr>
                <w:trHeight w:val="909"/>
              </w:trPr>
              <w:tc>
                <w:tcPr>
                  <w:tcW w:w="8020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8B84823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O náplni hodin rodiče 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6"/>
                      <w:szCs w:val="26"/>
                    </w:rPr>
                    <w:t xml:space="preserve">v prvních třech ročnících informujeme prostřednictvím měsíčních přehledů. </w:t>
                  </w:r>
                </w:p>
                <w:p w14:paraId="30B440A1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Tahoma" w:eastAsiaTheme="minorHAnsi" w:hAnsi="Tahoma" w:cs="Tahoma"/>
                      <w:color w:val="000000"/>
                      <w:sz w:val="26"/>
                      <w:szCs w:val="26"/>
                    </w:rPr>
                    <w:t xml:space="preserve">Ty obsahují zvolená témata doplněná o slovní zásobu včetně frází, texty písniček a říkanek i vybrané pracovní postupy. Díky jim tak rodič získá dokonalou zpětnou vazbu o cílech a průběhu lekcí. </w:t>
                  </w:r>
                </w:p>
              </w:tc>
              <w:tc>
                <w:tcPr>
                  <w:tcW w:w="6804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E203922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0"/>
                      <w:szCs w:val="20"/>
                    </w:rPr>
                  </w:pP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PRŮVODCEM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3"/>
                      <w:szCs w:val="23"/>
                    </w:rPr>
                    <w:t xml:space="preserve">je rodilý mluvčí-profesionál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S NEJNIŽŠÍM MOŽNÝM VZDĚLÁNÍM Bc *) </w:t>
                  </w:r>
                </w:p>
              </w:tc>
            </w:tr>
            <w:tr w:rsidR="000357E8" w:rsidRPr="000357E8" w14:paraId="18D6FC00" w14:textId="77777777" w:rsidTr="000357E8">
              <w:trPr>
                <w:trHeight w:val="1068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5B9BD5" w:themeFill="accent1"/>
                </w:tcPr>
                <w:p w14:paraId="7C77BE93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VYUŽÍVAME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 xml:space="preserve">PROŽITKOVÉ UČENÍ HROU 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V KOMBINACI S AKTIVITAMI, KTERÉ JSOU ZALOŽENÉ NA PŘÍMYCH A HLUBOKÝCH ZÁŽITCÍCH DÍTĚTĚ A PODPORUJÍ DĚTSKOU ZVÍDAVOST. ZAPOJUJEME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>POHÁDKY, ŘÍKANKY, HÁDANKY, PÍSNIČKY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, KTERÉ MAJÍ DĚTI RÁDY A SPONTÁNNĚ JE NAPODOBUJÍ.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 xml:space="preserve">TÍM SI OSVOJUJI ZVUKY NOVÉHO JAZYKA. </w:t>
                  </w:r>
                </w:p>
              </w:tc>
            </w:tr>
            <w:tr w:rsidR="000357E8" w:rsidRPr="000357E8" w14:paraId="67579FDD" w14:textId="77777777" w:rsidTr="000357E8">
              <w:trPr>
                <w:trHeight w:val="1102"/>
              </w:trPr>
              <w:tc>
                <w:tcPr>
                  <w:tcW w:w="5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A8E4360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44"/>
                      <w:szCs w:val="44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1F4E79"/>
                      <w:sz w:val="44"/>
                      <w:szCs w:val="44"/>
                    </w:rPr>
                    <w:t xml:space="preserve">PŘIHLÁŠKY na: </w:t>
                  </w:r>
                </w:p>
                <w:p w14:paraId="0EBB7645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40"/>
                      <w:szCs w:val="40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1F4E79"/>
                      <w:sz w:val="40"/>
                      <w:szCs w:val="40"/>
                    </w:rPr>
                    <w:t xml:space="preserve">info@klckrystof.cz </w:t>
                  </w:r>
                </w:p>
                <w:p w14:paraId="48B4F7FA" w14:textId="5F451A23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34"/>
                      <w:szCs w:val="34"/>
                    </w:rPr>
                  </w:pPr>
                </w:p>
              </w:tc>
              <w:tc>
                <w:tcPr>
                  <w:tcW w:w="4819" w:type="dxa"/>
                  <w:gridSpan w:val="3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  <w:shd w:val="clear" w:color="auto" w:fill="5B9BD5" w:themeFill="accent1"/>
                </w:tcPr>
                <w:p w14:paraId="619A1386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48"/>
                      <w:szCs w:val="48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48"/>
                      <w:szCs w:val="48"/>
                    </w:rPr>
                    <w:t xml:space="preserve">EAT, SLEEP, EXTRA ENGLISH! </w:t>
                  </w:r>
                </w:p>
              </w:tc>
              <w:tc>
                <w:tcPr>
                  <w:tcW w:w="45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EEBF67C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TERMÍNY: </w:t>
                  </w:r>
                </w:p>
                <w:p w14:paraId="6D5BE815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pátek </w:t>
                  </w:r>
                </w:p>
                <w:p w14:paraId="79E36357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5.-7. vyučovací hodina </w:t>
                  </w:r>
                </w:p>
                <w:p w14:paraId="2366E83C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45 minut/týden </w:t>
                  </w:r>
                </w:p>
                <w:p w14:paraId="08893623" w14:textId="6D3A50D9" w:rsidR="000357E8" w:rsidRPr="004515BA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CENA vč DPH /pololetí: </w:t>
                  </w:r>
                </w:p>
                <w:p w14:paraId="12EE9F08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(sourozenecká sleva </w:t>
                  </w:r>
                  <w:proofErr w:type="gramStart"/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>10%</w:t>
                  </w:r>
                  <w:proofErr w:type="gramEnd"/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) </w:t>
                  </w:r>
                </w:p>
              </w:tc>
            </w:tr>
            <w:tr w:rsidR="000357E8" w:rsidRPr="000357E8" w14:paraId="0E1311BB" w14:textId="77777777" w:rsidTr="000357E8">
              <w:trPr>
                <w:trHeight w:val="1044"/>
              </w:trPr>
              <w:tc>
                <w:tcPr>
                  <w:tcW w:w="8020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79CD6B3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32"/>
                      <w:szCs w:val="32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32"/>
                      <w:szCs w:val="32"/>
                    </w:rPr>
                    <w:t xml:space="preserve">VAŠE DĚTI vyzvedneme PŘÍMO ve škole nebo </w:t>
                  </w:r>
                </w:p>
                <w:p w14:paraId="46E55CB4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32"/>
                      <w:szCs w:val="32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32"/>
                      <w:szCs w:val="32"/>
                    </w:rPr>
                    <w:t xml:space="preserve">ve školní družině </w:t>
                  </w:r>
                </w:p>
              </w:tc>
              <w:tc>
                <w:tcPr>
                  <w:tcW w:w="6804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82250C3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MATERIÁLY v ceně: </w:t>
                  </w:r>
                </w:p>
                <w:p w14:paraId="07812DD9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*naše portfolio </w:t>
                  </w:r>
                </w:p>
                <w:p w14:paraId="01C88B9E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*naše pracovní listy </w:t>
                  </w:r>
                </w:p>
                <w:p w14:paraId="05A0DF34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S DOPLATKEM: </w:t>
                  </w:r>
                </w:p>
                <w:p w14:paraId="079F8738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*učebnice/četba renomovaných nakladatelství v hodnotě 240-440 Kč </w:t>
                  </w:r>
                </w:p>
              </w:tc>
            </w:tr>
            <w:tr w:rsidR="000357E8" w:rsidRPr="000357E8" w14:paraId="09EB1C55" w14:textId="77777777" w:rsidTr="000357E8">
              <w:trPr>
                <w:trHeight w:val="454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0C9BE578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EXTRA </w:t>
                  </w:r>
                </w:p>
                <w:p w14:paraId="53BED175" w14:textId="77777777" w:rsidR="000357E8" w:rsidRP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  <w:t xml:space="preserve">●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nadstandartní typy kurzů (</w:t>
                  </w:r>
                  <w:proofErr w:type="spellStart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one</w:t>
                  </w:r>
                  <w:proofErr w:type="spellEnd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-to-</w:t>
                  </w:r>
                  <w:proofErr w:type="spellStart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one</w:t>
                  </w:r>
                  <w:proofErr w:type="spellEnd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, dvojice trojice) </w:t>
                  </w:r>
                </w:p>
                <w:p w14:paraId="3A1A134C" w14:textId="77777777" w:rsidR="000357E8" w:rsidRDefault="000357E8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  <w:t xml:space="preserve">●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SUMMER CAMPS </w:t>
                  </w:r>
                  <w:r w:rsidRPr="000357E8"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  <w:t xml:space="preserve">docházkové letní tábory v angličtině a se sportovními aktivitami </w:t>
                  </w:r>
                </w:p>
                <w:p w14:paraId="149482D1" w14:textId="77777777" w:rsidR="007B3713" w:rsidRDefault="007B3713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</w:pPr>
                </w:p>
                <w:p w14:paraId="5A765D6E" w14:textId="77777777" w:rsidR="007B3713" w:rsidRPr="000357E8" w:rsidRDefault="007B3713" w:rsidP="006E521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03784E68" w14:textId="25C8E2F6" w:rsidR="000357E8" w:rsidRPr="00204AC1" w:rsidRDefault="000357E8" w:rsidP="00204AC1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</w:p>
        </w:tc>
      </w:tr>
      <w:tr w:rsidR="008920ED" w14:paraId="774CBF6A" w14:textId="77777777" w:rsidTr="00BC13D5">
        <w:trPr>
          <w:trHeight w:val="395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B347" w14:textId="7FB855D0" w:rsidR="008920ED" w:rsidRPr="008920ED" w:rsidRDefault="008920ED" w:rsidP="008920E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color w:val="000000"/>
              </w:rPr>
            </w:pPr>
            <w:r w:rsidRPr="008920ED">
              <w:rPr>
                <w:b/>
                <w:bCs/>
                <w:color w:val="000000"/>
              </w:rPr>
              <w:lastRenderedPageBreak/>
              <w:t>NÁBOŽENSTVÍ základy křesťanství</w:t>
            </w:r>
          </w:p>
          <w:p w14:paraId="55EECF57" w14:textId="77777777" w:rsidR="008920ED" w:rsidRDefault="008920ED" w:rsidP="008920ED">
            <w:pPr>
              <w:pStyle w:val="Bezmezer"/>
            </w:pPr>
          </w:p>
          <w:p w14:paraId="1AD12237" w14:textId="60F2CBFC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KONTAKTY</w:t>
            </w:r>
          </w:p>
          <w:p w14:paraId="0A85A8B3" w14:textId="1DC90301" w:rsidR="00F40669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Římskokatolická farnost u kostela sv. Terezie, Kobyliské nám. 1, Praha 8, tel.: 283 029 141 </w:t>
            </w:r>
          </w:p>
          <w:p w14:paraId="5D5820B7" w14:textId="63568DAA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e-mail: farnost.kobylisy@sdb.cz </w:t>
            </w:r>
          </w:p>
          <w:p w14:paraId="6822ABED" w14:textId="1AFA14F2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color w:val="000000"/>
                <w:sz w:val="22"/>
                <w:szCs w:val="22"/>
              </w:rPr>
              <w:t xml:space="preserve">Dita Krtičková, Hanka </w:t>
            </w:r>
            <w:proofErr w:type="spellStart"/>
            <w:r w:rsidRPr="008D35DF">
              <w:rPr>
                <w:color w:val="000000"/>
                <w:sz w:val="22"/>
                <w:szCs w:val="22"/>
              </w:rPr>
              <w:t>Tomiczkova</w:t>
            </w:r>
            <w:proofErr w:type="spellEnd"/>
          </w:p>
          <w:p w14:paraId="25097C91" w14:textId="77777777" w:rsidR="00F40669" w:rsidRDefault="00F40669" w:rsidP="008920ED">
            <w:pPr>
              <w:pStyle w:val="Bezmez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669">
              <w:rPr>
                <w:rFonts w:ascii="Calibri" w:hAnsi="Calibri" w:cs="Calibri"/>
                <w:color w:val="000000"/>
                <w:sz w:val="22"/>
                <w:szCs w:val="22"/>
              </w:rPr>
              <w:t>Odkaz je zde:</w:t>
            </w:r>
          </w:p>
          <w:p w14:paraId="1E96E05B" w14:textId="602921FB" w:rsidR="008920ED" w:rsidRDefault="00F40669" w:rsidP="008920ED">
            <w:pPr>
              <w:pStyle w:val="Bezmez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44" w:tgtFrame="_blank" w:history="1">
              <w:r w:rsidRPr="00F40669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Výuka náboženství ZŠ Burešova 1. - 5. třída</w:t>
              </w:r>
            </w:hyperlink>
          </w:p>
          <w:p w14:paraId="2EBE3B1F" w14:textId="77777777" w:rsidR="00F40669" w:rsidRPr="008D35DF" w:rsidRDefault="00F40669" w:rsidP="008920ED">
            <w:pPr>
              <w:pStyle w:val="Bezmezer"/>
              <w:rPr>
                <w:sz w:val="22"/>
                <w:szCs w:val="22"/>
              </w:rPr>
            </w:pPr>
          </w:p>
          <w:p w14:paraId="7180DB25" w14:textId="4D19C9E2" w:rsidR="008920ED" w:rsidRPr="008920ED" w:rsidRDefault="008920ED" w:rsidP="008920ED">
            <w:pPr>
              <w:pStyle w:val="Bezmezer"/>
            </w:pPr>
            <w:r w:rsidRPr="008D35DF">
              <w:rPr>
                <w:sz w:val="22"/>
                <w:szCs w:val="22"/>
              </w:rPr>
              <w:t xml:space="preserve">Výuka začíná od </w:t>
            </w:r>
            <w:r w:rsidR="00F40669">
              <w:rPr>
                <w:sz w:val="22"/>
                <w:szCs w:val="22"/>
              </w:rPr>
              <w:t xml:space="preserve">2. </w:t>
            </w:r>
            <w:r w:rsidRPr="008D35DF">
              <w:rPr>
                <w:sz w:val="22"/>
                <w:szCs w:val="22"/>
              </w:rPr>
              <w:t>října</w:t>
            </w:r>
            <w:r w:rsidR="00253B3C" w:rsidRPr="008D35DF">
              <w:rPr>
                <w:sz w:val="22"/>
                <w:szCs w:val="22"/>
              </w:rPr>
              <w:t xml:space="preserve"> 202</w:t>
            </w:r>
            <w:r w:rsidR="00204AC1" w:rsidRPr="008D35DF">
              <w:rPr>
                <w:sz w:val="22"/>
                <w:szCs w:val="22"/>
              </w:rPr>
              <w:t>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2655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Seznámení s poselstvím biblických příběhů, křesťanskými hodnotami, křesťanskými svátky.</w:t>
            </w:r>
          </w:p>
          <w:p w14:paraId="6C5FC50A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</w:p>
          <w:p w14:paraId="07EAC0CA" w14:textId="3A012895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 Výuka probíhá ve skupince, kde pracujeme s pracovními sešity nebo listy, společně si povídáme, hrajeme a tvoříme. Především se ale snažíme o vytvoření přátelské atmosféry, kde je každý vítán.</w:t>
            </w:r>
          </w:p>
          <w:p w14:paraId="150B85F6" w14:textId="321D3989" w:rsidR="00F40669" w:rsidRPr="00F40669" w:rsidRDefault="00F40669" w:rsidP="00F40669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C71" w14:textId="7E0B064B" w:rsidR="008920ED" w:rsidRDefault="004515BA" w:rsidP="00BC13D5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pátek</w:t>
            </w:r>
          </w:p>
          <w:p w14:paraId="6E963F8B" w14:textId="7F2D61F8" w:rsidR="004515BA" w:rsidRPr="008D35DF" w:rsidRDefault="004515BA" w:rsidP="004515BA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12</w:t>
            </w:r>
            <w:r w:rsidR="008D35DF">
              <w:rPr>
                <w:sz w:val="22"/>
                <w:szCs w:val="22"/>
              </w:rPr>
              <w:t>:</w:t>
            </w:r>
            <w:r w:rsidRPr="008D35DF">
              <w:rPr>
                <w:sz w:val="22"/>
                <w:szCs w:val="22"/>
              </w:rPr>
              <w:t>45 do 13</w:t>
            </w:r>
            <w:r w:rsidR="008D35DF">
              <w:rPr>
                <w:sz w:val="22"/>
                <w:szCs w:val="22"/>
              </w:rPr>
              <w:t>:</w:t>
            </w:r>
            <w:r w:rsidRPr="008D35DF">
              <w:rPr>
                <w:sz w:val="22"/>
                <w:szCs w:val="22"/>
              </w:rPr>
              <w:t>30</w:t>
            </w:r>
          </w:p>
          <w:p w14:paraId="57FBB687" w14:textId="77777777" w:rsidR="004515BA" w:rsidRPr="008D35DF" w:rsidRDefault="004515BA" w:rsidP="00BC13D5">
            <w:pPr>
              <w:pStyle w:val="Bezmezer"/>
              <w:rPr>
                <w:b/>
                <w:bCs/>
                <w:sz w:val="22"/>
                <w:szCs w:val="22"/>
              </w:rPr>
            </w:pPr>
          </w:p>
          <w:p w14:paraId="50F56200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Hodiny náboženství jsou pro každého, kdo se přihlásí, není tedy nutné být věřící či chodit do kostela.</w:t>
            </w:r>
          </w:p>
          <w:p w14:paraId="3976F006" w14:textId="77777777" w:rsidR="008920ED" w:rsidRDefault="008920ED" w:rsidP="008920ED">
            <w:pPr>
              <w:pStyle w:val="Bezmez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CBDB" w14:textId="77777777" w:rsidR="008920ED" w:rsidRDefault="008920ED" w:rsidP="00BC13D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třída                                  ZŠ Burešova</w:t>
            </w:r>
          </w:p>
          <w:p w14:paraId="49C1066D" w14:textId="77777777" w:rsidR="008920ED" w:rsidRDefault="008920ED" w:rsidP="00BC13D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4B5A0FDA" w14:textId="4BAADA99" w:rsidR="008920ED" w:rsidRDefault="008920ED" w:rsidP="008920ED">
            <w:pPr>
              <w:pStyle w:val="Bezmezer"/>
            </w:pPr>
            <w:r>
              <w:t xml:space="preserve">1. až 5. třída </w:t>
            </w:r>
          </w:p>
          <w:p w14:paraId="22E2F138" w14:textId="77777777" w:rsidR="008920ED" w:rsidRDefault="008920ED" w:rsidP="008D35DF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C2E73" w14:paraId="794CFC26" w14:textId="77777777" w:rsidTr="00A13659">
        <w:trPr>
          <w:trHeight w:val="49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25F0" w14:textId="3C5F9E4E" w:rsidR="0032411B" w:rsidRPr="006E5219" w:rsidRDefault="00374108" w:rsidP="0032411B">
            <w:pPr>
              <w:pStyle w:val="Normlnweb"/>
              <w:rPr>
                <w:b/>
                <w:bCs/>
                <w:color w:val="000000"/>
              </w:rPr>
            </w:pPr>
            <w:r w:rsidRPr="006E5219">
              <w:rPr>
                <w:b/>
                <w:bCs/>
                <w:color w:val="000000"/>
              </w:rPr>
              <w:t>PŘÍPRAVNÝ KURZ K PŘIJÍMACÍM ZKOUŠKÁM NA OSMILETÁ GYMNÁZIA</w:t>
            </w:r>
            <w:r w:rsidR="006E5219">
              <w:rPr>
                <w:b/>
                <w:bCs/>
                <w:color w:val="000000"/>
              </w:rPr>
              <w:t xml:space="preserve"> 2026/27</w:t>
            </w:r>
          </w:p>
          <w:p w14:paraId="07F21095" w14:textId="16CFB3C4" w:rsidR="00A13659" w:rsidRPr="006E5219" w:rsidRDefault="0032411B" w:rsidP="00A13659">
            <w:pPr>
              <w:pStyle w:val="Normlnweb"/>
              <w:ind w:left="720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s sebou: vlastní psací potřeby, nějaký sešit nebo blok na poznámky, pití, přezůvky </w:t>
            </w:r>
          </w:p>
          <w:p w14:paraId="2FCFAF14" w14:textId="77777777" w:rsid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Bližší </w:t>
            </w:r>
            <w:proofErr w:type="spellStart"/>
            <w:r w:rsidRPr="006E5219">
              <w:rPr>
                <w:color w:val="000000"/>
                <w:sz w:val="22"/>
                <w:szCs w:val="22"/>
              </w:rPr>
              <w:t>info</w:t>
            </w:r>
            <w:proofErr w:type="spellEnd"/>
            <w:r w:rsidRPr="006E5219">
              <w:rPr>
                <w:color w:val="000000"/>
                <w:sz w:val="22"/>
                <w:szCs w:val="22"/>
              </w:rPr>
              <w:t xml:space="preserve"> zašlu zájemcům, kontakt na lektorku: mlynarova.jana@seznam.cz </w:t>
            </w:r>
          </w:p>
          <w:p w14:paraId="38DEF566" w14:textId="77777777" w:rsid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Prosím zájemce o </w:t>
            </w:r>
            <w:proofErr w:type="spellStart"/>
            <w:r w:rsidRPr="006E5219">
              <w:rPr>
                <w:color w:val="000000"/>
                <w:sz w:val="22"/>
                <w:szCs w:val="22"/>
              </w:rPr>
              <w:t>info</w:t>
            </w:r>
            <w:proofErr w:type="spellEnd"/>
            <w:r w:rsidRPr="006E5219">
              <w:rPr>
                <w:color w:val="000000"/>
                <w:sz w:val="22"/>
                <w:szCs w:val="22"/>
              </w:rPr>
              <w:t xml:space="preserve"> do mailu (jméno žáka, škola/budova, třída).</w:t>
            </w:r>
          </w:p>
          <w:p w14:paraId="1072D060" w14:textId="03EBA3F9" w:rsidR="008D35DF" w:rsidRP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 Děkuji PhDr. Jana </w:t>
            </w:r>
            <w:proofErr w:type="spellStart"/>
            <w:r w:rsidRPr="006E5219">
              <w:rPr>
                <w:color w:val="000000"/>
                <w:sz w:val="22"/>
                <w:szCs w:val="22"/>
              </w:rPr>
              <w:t>Mlynárová</w:t>
            </w:r>
            <w:proofErr w:type="spellEnd"/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3D4B" w14:textId="77777777" w:rsid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lekce jsou </w:t>
            </w:r>
            <w:proofErr w:type="gramStart"/>
            <w:r w:rsidRPr="006E5219">
              <w:rPr>
                <w:color w:val="000000"/>
                <w:sz w:val="22"/>
                <w:szCs w:val="22"/>
              </w:rPr>
              <w:t>60 minutové</w:t>
            </w:r>
            <w:proofErr w:type="gramEnd"/>
            <w:r w:rsidRPr="006E5219">
              <w:rPr>
                <w:color w:val="000000"/>
                <w:sz w:val="22"/>
                <w:szCs w:val="22"/>
              </w:rPr>
              <w:t>:</w:t>
            </w:r>
          </w:p>
          <w:p w14:paraId="29BC1EEF" w14:textId="42968951" w:rsid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6E5219">
              <w:rPr>
                <w:color w:val="000000"/>
                <w:sz w:val="22"/>
                <w:szCs w:val="22"/>
              </w:rPr>
              <w:t xml:space="preserve">ichá </w:t>
            </w:r>
            <w:proofErr w:type="gramStart"/>
            <w:r w:rsidRPr="006E5219">
              <w:rPr>
                <w:color w:val="000000"/>
                <w:sz w:val="22"/>
                <w:szCs w:val="22"/>
              </w:rPr>
              <w:t xml:space="preserve">lekce </w:t>
            </w:r>
            <w:r>
              <w:rPr>
                <w:color w:val="000000"/>
                <w:sz w:val="22"/>
                <w:szCs w:val="22"/>
              </w:rPr>
              <w:t xml:space="preserve">- </w:t>
            </w:r>
            <w:r w:rsidRPr="006E5219">
              <w:rPr>
                <w:color w:val="000000"/>
                <w:sz w:val="22"/>
                <w:szCs w:val="22"/>
              </w:rPr>
              <w:t>ČJ</w:t>
            </w:r>
            <w:proofErr w:type="gramEnd"/>
          </w:p>
          <w:p w14:paraId="3C7F6BBA" w14:textId="4B7F9755" w:rsid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proofErr w:type="gramStart"/>
            <w:r w:rsidRPr="006E5219">
              <w:rPr>
                <w:color w:val="000000"/>
                <w:sz w:val="22"/>
                <w:szCs w:val="22"/>
              </w:rPr>
              <w:t>sudá</w:t>
            </w:r>
            <w:r>
              <w:rPr>
                <w:color w:val="000000"/>
                <w:sz w:val="22"/>
                <w:szCs w:val="22"/>
              </w:rPr>
              <w:t xml:space="preserve"> -</w:t>
            </w:r>
            <w:r w:rsidRPr="006E5219">
              <w:rPr>
                <w:color w:val="000000"/>
                <w:sz w:val="22"/>
                <w:szCs w:val="22"/>
              </w:rPr>
              <w:t xml:space="preserve"> M</w:t>
            </w:r>
            <w:proofErr w:type="gramEnd"/>
          </w:p>
          <w:p w14:paraId="61385ED6" w14:textId="304C837B" w:rsid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 - žáci dostávají pracovní listy s úlohami, které jsou obdobné ke skutečným testům + rozbor a vysvětlení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6E5219">
              <w:rPr>
                <w:color w:val="000000"/>
                <w:sz w:val="22"/>
                <w:szCs w:val="22"/>
              </w:rPr>
              <w:t xml:space="preserve">vysvětlení látky, která se do dubna nestihne podle osnov ve třídě odučit, ale bývá v testech. </w:t>
            </w:r>
          </w:p>
          <w:p w14:paraId="7E99FF40" w14:textId="4718C130" w:rsidR="006E5219" w:rsidRPr="006E5219" w:rsidRDefault="006E5219" w:rsidP="006E5219">
            <w:pPr>
              <w:pStyle w:val="Normlnweb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- důraz na čtenářskou gramotnost – práce s textem (podle zkušeností bývá často velký problém…) - také si zkusíme ostré testy a naučíme způsoby vyplňování </w:t>
            </w:r>
          </w:p>
          <w:p w14:paraId="7DF1023B" w14:textId="08945F5F" w:rsidR="006E5219" w:rsidRPr="006E5219" w:rsidRDefault="006E5219" w:rsidP="00374108">
            <w:pPr>
              <w:pStyle w:val="Bezmezer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4AD5" w14:textId="184319F4" w:rsidR="00720320" w:rsidRPr="006E5219" w:rsidRDefault="00720320" w:rsidP="00720320">
            <w:pPr>
              <w:pStyle w:val="Bezmezer"/>
              <w:rPr>
                <w:b/>
                <w:bCs/>
              </w:rPr>
            </w:pPr>
            <w:r w:rsidRPr="006E5219">
              <w:rPr>
                <w:b/>
                <w:bCs/>
              </w:rPr>
              <w:t xml:space="preserve">Termíny: </w:t>
            </w:r>
          </w:p>
          <w:p w14:paraId="57A3D5C3" w14:textId="0C5D9CA8" w:rsidR="0032411B" w:rsidRPr="006E5219" w:rsidRDefault="0032411B" w:rsidP="004C2E73">
            <w:pPr>
              <w:pStyle w:val="Bezmezer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>- kurz se bude konat vždy ve čtvrtek 14</w:t>
            </w:r>
            <w:r w:rsidR="006E5219">
              <w:rPr>
                <w:color w:val="000000"/>
                <w:sz w:val="22"/>
                <w:szCs w:val="22"/>
              </w:rPr>
              <w:t>:3</w:t>
            </w:r>
            <w:r w:rsidRPr="006E5219">
              <w:rPr>
                <w:color w:val="000000"/>
                <w:sz w:val="22"/>
                <w:szCs w:val="22"/>
              </w:rPr>
              <w:t>0 – 15</w:t>
            </w:r>
            <w:r w:rsidR="006E5219">
              <w:rPr>
                <w:color w:val="000000"/>
                <w:sz w:val="22"/>
                <w:szCs w:val="22"/>
              </w:rPr>
              <w:t>:3</w:t>
            </w:r>
            <w:r w:rsidRPr="006E5219">
              <w:rPr>
                <w:color w:val="000000"/>
                <w:sz w:val="22"/>
                <w:szCs w:val="22"/>
              </w:rPr>
              <w:t>0</w:t>
            </w:r>
          </w:p>
          <w:p w14:paraId="6815D9DF" w14:textId="77777777" w:rsidR="004C2E73" w:rsidRPr="006E5219" w:rsidRDefault="0032411B" w:rsidP="004C2E73">
            <w:pPr>
              <w:pStyle w:val="Bezmezer"/>
              <w:rPr>
                <w:color w:val="000000"/>
                <w:sz w:val="22"/>
                <w:szCs w:val="22"/>
              </w:rPr>
            </w:pPr>
            <w:r w:rsidRPr="006E5219">
              <w:rPr>
                <w:color w:val="000000"/>
                <w:sz w:val="22"/>
                <w:szCs w:val="22"/>
              </w:rPr>
              <w:t xml:space="preserve"> - lekce probíhají přímo v budově školy, č. učebny bude upřesněno</w:t>
            </w:r>
          </w:p>
          <w:p w14:paraId="6475CF11" w14:textId="576B9D2E" w:rsidR="00A13659" w:rsidRPr="006E5219" w:rsidRDefault="00A13659" w:rsidP="00A13659">
            <w:pPr>
              <w:pStyle w:val="Bezmezer"/>
              <w:rPr>
                <w:sz w:val="22"/>
                <w:szCs w:val="22"/>
              </w:rPr>
            </w:pPr>
          </w:p>
          <w:p w14:paraId="1BEC00CC" w14:textId="77B5B9DE" w:rsidR="00A13659" w:rsidRPr="006E5219" w:rsidRDefault="00A13659" w:rsidP="00A13659">
            <w:pPr>
              <w:pStyle w:val="Bezmezer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E5219">
              <w:rPr>
                <w:sz w:val="22"/>
                <w:szCs w:val="22"/>
              </w:rPr>
              <w:t>peníze za kurz budu vybírat v hotovosti na začátku první lekce</w:t>
            </w:r>
          </w:p>
          <w:p w14:paraId="2EEDFE73" w14:textId="734C77FB" w:rsidR="00A13659" w:rsidRPr="00D046D4" w:rsidRDefault="00A13659" w:rsidP="004C2E73">
            <w:pPr>
              <w:pStyle w:val="Bezmezer"/>
              <w:rPr>
                <w:b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2C1F" w14:textId="4C07D1D2" w:rsidR="004C2E73" w:rsidRPr="006E5219" w:rsidRDefault="0032411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 w:rsidRPr="006E5219">
              <w:rPr>
                <w:bCs/>
                <w:sz w:val="22"/>
                <w:szCs w:val="22"/>
                <w:lang w:eastAsia="en-US"/>
              </w:rPr>
              <w:t>tř</w:t>
            </w:r>
            <w:r w:rsidR="006E5219">
              <w:rPr>
                <w:bCs/>
                <w:sz w:val="22"/>
                <w:szCs w:val="22"/>
                <w:lang w:eastAsia="en-US"/>
              </w:rPr>
              <w:t>í</w:t>
            </w:r>
            <w:r w:rsidRPr="006E5219">
              <w:rPr>
                <w:bCs/>
                <w:sz w:val="22"/>
                <w:szCs w:val="22"/>
                <w:lang w:eastAsia="en-US"/>
              </w:rPr>
              <w:t>da</w:t>
            </w:r>
          </w:p>
          <w:p w14:paraId="043CA243" w14:textId="77777777" w:rsidR="0032411B" w:rsidRPr="006E5219" w:rsidRDefault="0032411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 w:rsidRPr="006E5219">
              <w:rPr>
                <w:bCs/>
                <w:sz w:val="22"/>
                <w:szCs w:val="22"/>
                <w:lang w:eastAsia="en-US"/>
              </w:rPr>
              <w:t>ZŚ Burešova</w:t>
            </w:r>
          </w:p>
          <w:p w14:paraId="48643694" w14:textId="77777777" w:rsidR="00A13659" w:rsidRPr="006E5219" w:rsidRDefault="00A13659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</w:p>
          <w:p w14:paraId="646E5F5A" w14:textId="299ABF37" w:rsidR="00A13659" w:rsidRPr="00D046D4" w:rsidRDefault="00A13659" w:rsidP="004C2E73">
            <w:pPr>
              <w:pStyle w:val="Bezmezer"/>
              <w:rPr>
                <w:bCs/>
                <w:strike/>
                <w:sz w:val="20"/>
                <w:szCs w:val="20"/>
                <w:lang w:eastAsia="en-US"/>
              </w:rPr>
            </w:pPr>
          </w:p>
        </w:tc>
      </w:tr>
      <w:tr w:rsidR="00720320" w14:paraId="6849E8CB" w14:textId="77777777" w:rsidTr="00A13659">
        <w:trPr>
          <w:trHeight w:val="49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663F" w14:textId="77777777" w:rsidR="009975BE" w:rsidRPr="006E5219" w:rsidRDefault="00720320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trike/>
                <w:sz w:val="22"/>
                <w:szCs w:val="22"/>
                <w:lang w:eastAsia="en-US"/>
              </w:rPr>
            </w:pPr>
            <w:r w:rsidRPr="006E5219">
              <w:rPr>
                <w:b/>
                <w:bCs/>
                <w:strike/>
                <w:sz w:val="22"/>
                <w:szCs w:val="22"/>
                <w:lang w:eastAsia="en-US"/>
              </w:rPr>
              <w:t>KREATIVNÍ TVOŘENÍ</w:t>
            </w:r>
          </w:p>
          <w:p w14:paraId="31E7B5A3" w14:textId="77777777" w:rsidR="00720320" w:rsidRPr="006E5219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</w:rPr>
            </w:pPr>
            <w:r w:rsidRPr="006E5219">
              <w:rPr>
                <w:strike/>
              </w:rPr>
              <w:t xml:space="preserve">pro </w:t>
            </w:r>
            <w:proofErr w:type="spellStart"/>
            <w:r w:rsidRPr="006E5219">
              <w:rPr>
                <w:strike/>
              </w:rPr>
              <w:t>prvnáčky</w:t>
            </w:r>
            <w:proofErr w:type="spellEnd"/>
            <w:r w:rsidRPr="006E5219">
              <w:rPr>
                <w:strike/>
              </w:rPr>
              <w:t xml:space="preserve"> a </w:t>
            </w:r>
            <w:proofErr w:type="spellStart"/>
            <w:r w:rsidRPr="006E5219">
              <w:rPr>
                <w:strike/>
              </w:rPr>
              <w:t>druháčky</w:t>
            </w:r>
            <w:proofErr w:type="spellEnd"/>
          </w:p>
          <w:p w14:paraId="464B0574" w14:textId="77777777" w:rsidR="009975BE" w:rsidRPr="006E5219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</w:rPr>
            </w:pPr>
          </w:p>
          <w:p w14:paraId="00EB39D6" w14:textId="11E40461" w:rsidR="009975BE" w:rsidRPr="006E5219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</w:rPr>
            </w:pPr>
            <w:r w:rsidRPr="006E5219">
              <w:rPr>
                <w:strike/>
              </w:rPr>
              <w:t>3000 Kč za 15 lekcí</w:t>
            </w:r>
          </w:p>
          <w:p w14:paraId="3E637B1C" w14:textId="7E4AAD37" w:rsidR="009975BE" w:rsidRPr="009975BE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6E5219">
              <w:rPr>
                <w:strike/>
              </w:rPr>
              <w:t>terezakomorousova96@seznam.cz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D68D" w14:textId="77777777" w:rsidR="00720320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Smysluplný odpočinek pro nejmenší školáky. Rozvíjíme motoriku, trpělivost a fantazii. Tvoříme z tradičních i recyklovaných materiálů, učíme děti spolupracovat a z každé lekce si odnášejí hotový výrobek.</w:t>
            </w:r>
          </w:p>
          <w:p w14:paraId="20FBE0C7" w14:textId="77777777" w:rsidR="009975BE" w:rsidRPr="006E5219" w:rsidRDefault="009975BE" w:rsidP="00374108">
            <w:pPr>
              <w:pStyle w:val="Bezmezer"/>
              <w:rPr>
                <w:strike/>
              </w:rPr>
            </w:pPr>
          </w:p>
          <w:p w14:paraId="5F0FA138" w14:textId="77777777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PRÁCE S PŘÍRODNÍMI MATERIÁLY</w:t>
            </w:r>
          </w:p>
          <w:p w14:paraId="6691BB31" w14:textId="68FD1620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 xml:space="preserve">MALÁ SKUPINKA DĚTÍ (MAX. 10) </w:t>
            </w:r>
          </w:p>
          <w:p w14:paraId="16A07537" w14:textId="16B997B1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ROZVOJ MOTORIKY</w:t>
            </w:r>
          </w:p>
          <w:p w14:paraId="44C259A0" w14:textId="7FC729ED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KREATIVITY A SPOLUPRÁCE</w:t>
            </w:r>
          </w:p>
          <w:p w14:paraId="0976AE80" w14:textId="362C0CE0" w:rsidR="009975BE" w:rsidRPr="006E5219" w:rsidRDefault="009975BE" w:rsidP="00374108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5C1D" w14:textId="751F77DB" w:rsidR="00720320" w:rsidRPr="006E5219" w:rsidRDefault="00720320" w:rsidP="00720320">
            <w:pPr>
              <w:pStyle w:val="Bezmezer"/>
              <w:rPr>
                <w:b/>
                <w:bCs/>
                <w:strike/>
              </w:rPr>
            </w:pPr>
            <w:r w:rsidRPr="006E5219">
              <w:rPr>
                <w:b/>
                <w:bCs/>
                <w:strike/>
              </w:rPr>
              <w:t xml:space="preserve">Termíny: </w:t>
            </w:r>
            <w:r w:rsidR="009975BE" w:rsidRPr="006E5219">
              <w:rPr>
                <w:b/>
                <w:bCs/>
                <w:strike/>
              </w:rPr>
              <w:t>středa</w:t>
            </w:r>
          </w:p>
          <w:p w14:paraId="221C4B14" w14:textId="4110E786" w:rsidR="00720320" w:rsidRPr="006E5219" w:rsidRDefault="00720320" w:rsidP="00720320">
            <w:pPr>
              <w:pStyle w:val="Bezmezer"/>
              <w:rPr>
                <w:strike/>
                <w:sz w:val="22"/>
                <w:szCs w:val="22"/>
              </w:rPr>
            </w:pPr>
            <w:r w:rsidRPr="006E5219">
              <w:rPr>
                <w:strike/>
                <w:sz w:val="22"/>
                <w:szCs w:val="22"/>
              </w:rPr>
              <w:t>14:00 – 15:00</w:t>
            </w:r>
          </w:p>
          <w:p w14:paraId="2911295C" w14:textId="534611B5" w:rsidR="00720320" w:rsidRPr="00D046D4" w:rsidRDefault="00720320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97DE" w14:textId="77777777" w:rsidR="00720320" w:rsidRPr="006E5219" w:rsidRDefault="00720320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6E5219">
              <w:rPr>
                <w:bCs/>
                <w:strike/>
                <w:sz w:val="22"/>
                <w:szCs w:val="22"/>
                <w:lang w:eastAsia="en-US"/>
              </w:rPr>
              <w:t>ZŠ</w:t>
            </w:r>
          </w:p>
          <w:p w14:paraId="126C857E" w14:textId="2F48C09B" w:rsidR="00720320" w:rsidRPr="00D046D4" w:rsidRDefault="00720320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6E5219">
              <w:rPr>
                <w:bCs/>
                <w:strike/>
                <w:sz w:val="22"/>
                <w:szCs w:val="22"/>
                <w:lang w:eastAsia="en-US"/>
              </w:rPr>
              <w:t>třída</w:t>
            </w:r>
          </w:p>
        </w:tc>
      </w:tr>
      <w:tr w:rsidR="009355A3" w14:paraId="7A528BD8" w14:textId="77777777" w:rsidTr="00384EDB">
        <w:trPr>
          <w:trHeight w:val="294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256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OSMIKVÍTEK</w:t>
            </w:r>
          </w:p>
          <w:p w14:paraId="5D5404C4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dětský pěvecký sbor</w:t>
            </w:r>
          </w:p>
          <w:p w14:paraId="52585A64" w14:textId="62713674" w:rsidR="00452602" w:rsidRPr="00452602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452602">
              <w:rPr>
                <w:sz w:val="22"/>
                <w:szCs w:val="22"/>
                <w:lang w:eastAsia="en-US"/>
              </w:rPr>
              <w:t>4 do 15 let</w:t>
            </w:r>
          </w:p>
          <w:p w14:paraId="70337614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DD89296" w14:textId="24AB4DBE" w:rsidR="009355A3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hyperlink r:id="rId45" w:history="1">
              <w:r w:rsidRPr="00D221E2">
                <w:rPr>
                  <w:rStyle w:val="Hypertextovodkaz"/>
                  <w:b/>
                  <w:bCs/>
                  <w:sz w:val="22"/>
                  <w:szCs w:val="22"/>
                  <w:lang w:eastAsia="en-US"/>
                </w:rPr>
                <w:t>www.osmikvitek.cz</w:t>
              </w:r>
            </w:hyperlink>
          </w:p>
          <w:p w14:paraId="07C35C03" w14:textId="6398B661" w:rsidR="009355A3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774 378</w:t>
            </w:r>
            <w:r w:rsidR="00384EDB"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259</w:t>
            </w:r>
          </w:p>
          <w:p w14:paraId="2A762AB9" w14:textId="77777777" w:rsidR="00384EDB" w:rsidRDefault="00384EDB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3D902AB" w14:textId="32C7CC7B" w:rsidR="00384EDB" w:rsidRPr="00384EDB" w:rsidRDefault="00384EDB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</w:t>
            </w:r>
            <w:r w:rsidRPr="00384EDB">
              <w:rPr>
                <w:sz w:val="22"/>
                <w:szCs w:val="22"/>
                <w:lang w:eastAsia="en-US"/>
              </w:rPr>
              <w:t>d 23.9. 2026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08DA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zpěv</w:t>
            </w:r>
          </w:p>
          <w:p w14:paraId="759D95BF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koncerty</w:t>
            </w:r>
          </w:p>
          <w:p w14:paraId="0855201D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soustředění</w:t>
            </w:r>
          </w:p>
          <w:p w14:paraId="67485035" w14:textId="3F57B87E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zájezdy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B094" w14:textId="3001E091" w:rsidR="009355A3" w:rsidRDefault="009355A3" w:rsidP="009355A3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</w:t>
            </w:r>
            <w:r w:rsidR="00384EDB">
              <w:rPr>
                <w:b/>
                <w:bCs/>
              </w:rPr>
              <w:t>středa</w:t>
            </w:r>
          </w:p>
          <w:p w14:paraId="4A9E535A" w14:textId="7602C6EB" w:rsidR="00384EDB" w:rsidRPr="00384EDB" w:rsidRDefault="00384EDB" w:rsidP="009355A3">
            <w:pPr>
              <w:pStyle w:val="Bezmez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15:10 – 16:00</w:t>
            </w:r>
          </w:p>
          <w:p w14:paraId="17E14DC7" w14:textId="77777777" w:rsidR="00452602" w:rsidRDefault="00452602" w:rsidP="009355A3">
            <w:pPr>
              <w:pStyle w:val="Bezmezer"/>
              <w:rPr>
                <w:b/>
                <w:bCs/>
              </w:rPr>
            </w:pPr>
          </w:p>
          <w:p w14:paraId="7EACF75C" w14:textId="6DA99BB1" w:rsidR="00452602" w:rsidRPr="00452602" w:rsidRDefault="00452602" w:rsidP="009355A3">
            <w:pPr>
              <w:pStyle w:val="Bezmezer"/>
            </w:pPr>
            <w:r w:rsidRPr="00452602">
              <w:t>Bohnice</w:t>
            </w:r>
          </w:p>
          <w:p w14:paraId="49F44A79" w14:textId="6296C4C8" w:rsidR="00452602" w:rsidRPr="00452602" w:rsidRDefault="00452602" w:rsidP="009355A3">
            <w:pPr>
              <w:pStyle w:val="Bezmezer"/>
            </w:pPr>
            <w:r w:rsidRPr="00452602">
              <w:t>Ďáblice</w:t>
            </w:r>
          </w:p>
          <w:p w14:paraId="4B35620C" w14:textId="634F2381" w:rsidR="00452602" w:rsidRPr="00452602" w:rsidRDefault="00452602" w:rsidP="009355A3">
            <w:pPr>
              <w:pStyle w:val="Bezmezer"/>
            </w:pPr>
            <w:r w:rsidRPr="00452602">
              <w:t>Kobylisy</w:t>
            </w:r>
          </w:p>
          <w:p w14:paraId="44BF0159" w14:textId="601250BA" w:rsidR="00452602" w:rsidRPr="00452602" w:rsidRDefault="00452602" w:rsidP="009355A3">
            <w:pPr>
              <w:pStyle w:val="Bezmezer"/>
            </w:pPr>
            <w:r w:rsidRPr="00452602">
              <w:t>Libeň</w:t>
            </w:r>
          </w:p>
          <w:p w14:paraId="2AB15195" w14:textId="380C0376" w:rsidR="00452602" w:rsidRPr="00452602" w:rsidRDefault="00452602" w:rsidP="009355A3">
            <w:pPr>
              <w:pStyle w:val="Bezmezer"/>
            </w:pPr>
            <w:r w:rsidRPr="00452602">
              <w:t>Karlín</w:t>
            </w:r>
          </w:p>
          <w:p w14:paraId="51DDDAAE" w14:textId="21FCA91F" w:rsidR="009355A3" w:rsidRPr="00720320" w:rsidRDefault="009355A3" w:rsidP="009355A3">
            <w:pPr>
              <w:pStyle w:val="Bezmezer"/>
            </w:pPr>
          </w:p>
          <w:p w14:paraId="5C39E548" w14:textId="77777777" w:rsidR="009355A3" w:rsidRPr="004515BA" w:rsidRDefault="009355A3" w:rsidP="00720320">
            <w:pPr>
              <w:pStyle w:val="Bezmezer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9D4" w14:textId="77777777" w:rsidR="009355A3" w:rsidRDefault="00384ED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ZŠ</w:t>
            </w:r>
          </w:p>
          <w:p w14:paraId="341DE7CE" w14:textId="7560A481" w:rsidR="00384EDB" w:rsidRPr="00720320" w:rsidRDefault="00384ED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třída</w:t>
            </w:r>
          </w:p>
        </w:tc>
      </w:tr>
    </w:tbl>
    <w:p w14:paraId="0F9DD971" w14:textId="7C5BD9D5" w:rsidR="008822C2" w:rsidRDefault="008822C2">
      <w:pPr>
        <w:contextualSpacing/>
        <w:rPr>
          <w:rFonts w:ascii="Book Antiqua" w:hAnsi="Book Antiqua"/>
          <w:sz w:val="22"/>
          <w:szCs w:val="22"/>
        </w:rPr>
      </w:pPr>
    </w:p>
    <w:sectPr w:rsidR="008822C2">
      <w:pgSz w:w="16839" w:h="23814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822B" w14:textId="77777777" w:rsidR="000B15C2" w:rsidRDefault="000B15C2">
      <w:r>
        <w:separator/>
      </w:r>
    </w:p>
  </w:endnote>
  <w:endnote w:type="continuationSeparator" w:id="0">
    <w:p w14:paraId="75FE45A3" w14:textId="77777777" w:rsidR="000B15C2" w:rsidRDefault="000B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Script">
    <w:altName w:val="Segoe Script"/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D1A13" w14:textId="77777777" w:rsidR="000B15C2" w:rsidRDefault="000B15C2">
      <w:r>
        <w:separator/>
      </w:r>
    </w:p>
  </w:footnote>
  <w:footnote w:type="continuationSeparator" w:id="0">
    <w:p w14:paraId="1DAF769B" w14:textId="77777777" w:rsidR="000B15C2" w:rsidRDefault="000B1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00F4"/>
    <w:multiLevelType w:val="hybridMultilevel"/>
    <w:tmpl w:val="5CBC06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09B2"/>
    <w:multiLevelType w:val="multilevel"/>
    <w:tmpl w:val="3E7E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301A3"/>
    <w:multiLevelType w:val="multilevel"/>
    <w:tmpl w:val="0DE2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F1030C"/>
    <w:multiLevelType w:val="hybridMultilevel"/>
    <w:tmpl w:val="EE54B200"/>
    <w:lvl w:ilvl="0" w:tplc="6A6C1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B3FA9"/>
    <w:multiLevelType w:val="hybridMultilevel"/>
    <w:tmpl w:val="ACDCE904"/>
    <w:lvl w:ilvl="0" w:tplc="CE423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82E7C"/>
    <w:multiLevelType w:val="hybridMultilevel"/>
    <w:tmpl w:val="FC7CC3F8"/>
    <w:lvl w:ilvl="0" w:tplc="9CB67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ED6538"/>
    <w:multiLevelType w:val="multilevel"/>
    <w:tmpl w:val="D8BC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132F2B"/>
    <w:multiLevelType w:val="hybridMultilevel"/>
    <w:tmpl w:val="158E5FDC"/>
    <w:lvl w:ilvl="0" w:tplc="676641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6400C"/>
    <w:multiLevelType w:val="multilevel"/>
    <w:tmpl w:val="B7DC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F44846"/>
    <w:multiLevelType w:val="multilevel"/>
    <w:tmpl w:val="EAA0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700F19"/>
    <w:multiLevelType w:val="hybridMultilevel"/>
    <w:tmpl w:val="6FCC7B08"/>
    <w:lvl w:ilvl="0" w:tplc="6246A2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A3CF6"/>
    <w:multiLevelType w:val="hybridMultilevel"/>
    <w:tmpl w:val="334689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A3676"/>
    <w:multiLevelType w:val="multilevel"/>
    <w:tmpl w:val="335C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DB668D"/>
    <w:multiLevelType w:val="multilevel"/>
    <w:tmpl w:val="DB94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CC6044"/>
    <w:multiLevelType w:val="multilevel"/>
    <w:tmpl w:val="A1D4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757D5B"/>
    <w:multiLevelType w:val="multilevel"/>
    <w:tmpl w:val="BE8C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0F3C53"/>
    <w:multiLevelType w:val="multilevel"/>
    <w:tmpl w:val="1DB2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E42611"/>
    <w:multiLevelType w:val="hybridMultilevel"/>
    <w:tmpl w:val="8AFC4D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91375"/>
    <w:multiLevelType w:val="multilevel"/>
    <w:tmpl w:val="46091375"/>
    <w:lvl w:ilvl="0">
      <w:start w:val="420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C108C"/>
    <w:multiLevelType w:val="hybridMultilevel"/>
    <w:tmpl w:val="26A85E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D5A89"/>
    <w:multiLevelType w:val="multilevel"/>
    <w:tmpl w:val="E37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AD140F"/>
    <w:multiLevelType w:val="multilevel"/>
    <w:tmpl w:val="6DB6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6679856">
    <w:abstractNumId w:val="18"/>
  </w:num>
  <w:num w:numId="2" w16cid:durableId="1499803403">
    <w:abstractNumId w:val="4"/>
  </w:num>
  <w:num w:numId="3" w16cid:durableId="495608994">
    <w:abstractNumId w:val="19"/>
  </w:num>
  <w:num w:numId="4" w16cid:durableId="267591573">
    <w:abstractNumId w:val="0"/>
  </w:num>
  <w:num w:numId="5" w16cid:durableId="2005281985">
    <w:abstractNumId w:val="17"/>
  </w:num>
  <w:num w:numId="6" w16cid:durableId="1373269946">
    <w:abstractNumId w:val="3"/>
  </w:num>
  <w:num w:numId="7" w16cid:durableId="2007125176">
    <w:abstractNumId w:val="7"/>
  </w:num>
  <w:num w:numId="8" w16cid:durableId="981927247">
    <w:abstractNumId w:val="10"/>
  </w:num>
  <w:num w:numId="9" w16cid:durableId="1565410188">
    <w:abstractNumId w:val="11"/>
  </w:num>
  <w:num w:numId="10" w16cid:durableId="1902205429">
    <w:abstractNumId w:val="5"/>
  </w:num>
  <w:num w:numId="11" w16cid:durableId="615064002">
    <w:abstractNumId w:val="13"/>
  </w:num>
  <w:num w:numId="12" w16cid:durableId="1311978690">
    <w:abstractNumId w:val="15"/>
  </w:num>
  <w:num w:numId="13" w16cid:durableId="1801805912">
    <w:abstractNumId w:val="16"/>
  </w:num>
  <w:num w:numId="14" w16cid:durableId="2038500898">
    <w:abstractNumId w:val="12"/>
  </w:num>
  <w:num w:numId="15" w16cid:durableId="1454523128">
    <w:abstractNumId w:val="6"/>
  </w:num>
  <w:num w:numId="16" w16cid:durableId="794565056">
    <w:abstractNumId w:val="9"/>
  </w:num>
  <w:num w:numId="17" w16cid:durableId="1473862787">
    <w:abstractNumId w:val="2"/>
  </w:num>
  <w:num w:numId="18" w16cid:durableId="1702512735">
    <w:abstractNumId w:val="20"/>
  </w:num>
  <w:num w:numId="19" w16cid:durableId="798035286">
    <w:abstractNumId w:val="14"/>
  </w:num>
  <w:num w:numId="20" w16cid:durableId="1320426893">
    <w:abstractNumId w:val="8"/>
  </w:num>
  <w:num w:numId="21" w16cid:durableId="1516000175">
    <w:abstractNumId w:val="21"/>
  </w:num>
  <w:num w:numId="22" w16cid:durableId="1771268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491"/>
    <w:rsid w:val="00010452"/>
    <w:rsid w:val="00013E1F"/>
    <w:rsid w:val="0001420C"/>
    <w:rsid w:val="00020922"/>
    <w:rsid w:val="000222E1"/>
    <w:rsid w:val="000260BE"/>
    <w:rsid w:val="000327E0"/>
    <w:rsid w:val="0003564C"/>
    <w:rsid w:val="000357E8"/>
    <w:rsid w:val="00037064"/>
    <w:rsid w:val="00037912"/>
    <w:rsid w:val="000421E9"/>
    <w:rsid w:val="000454E6"/>
    <w:rsid w:val="000657AD"/>
    <w:rsid w:val="0007045E"/>
    <w:rsid w:val="00075786"/>
    <w:rsid w:val="00090C44"/>
    <w:rsid w:val="00090D80"/>
    <w:rsid w:val="00095935"/>
    <w:rsid w:val="000A0FAE"/>
    <w:rsid w:val="000A5B35"/>
    <w:rsid w:val="000A7497"/>
    <w:rsid w:val="000B15C2"/>
    <w:rsid w:val="000B6DBF"/>
    <w:rsid w:val="000B737B"/>
    <w:rsid w:val="000C46BC"/>
    <w:rsid w:val="000D07F7"/>
    <w:rsid w:val="000D414E"/>
    <w:rsid w:val="000D510B"/>
    <w:rsid w:val="000E22C0"/>
    <w:rsid w:val="000E74F0"/>
    <w:rsid w:val="000F18A9"/>
    <w:rsid w:val="000F3704"/>
    <w:rsid w:val="000F64DF"/>
    <w:rsid w:val="0010421A"/>
    <w:rsid w:val="001162C6"/>
    <w:rsid w:val="00122F22"/>
    <w:rsid w:val="0014330D"/>
    <w:rsid w:val="001537F2"/>
    <w:rsid w:val="001630C8"/>
    <w:rsid w:val="00170D05"/>
    <w:rsid w:val="00171B1E"/>
    <w:rsid w:val="00173928"/>
    <w:rsid w:val="001744E2"/>
    <w:rsid w:val="00183D5F"/>
    <w:rsid w:val="00187E97"/>
    <w:rsid w:val="00192633"/>
    <w:rsid w:val="00193B01"/>
    <w:rsid w:val="00193B7D"/>
    <w:rsid w:val="00195485"/>
    <w:rsid w:val="001954BE"/>
    <w:rsid w:val="001A0716"/>
    <w:rsid w:val="001A157C"/>
    <w:rsid w:val="001A59B3"/>
    <w:rsid w:val="001B0E3C"/>
    <w:rsid w:val="001C4FCD"/>
    <w:rsid w:val="001C5FB8"/>
    <w:rsid w:val="001D6BA7"/>
    <w:rsid w:val="001E2AED"/>
    <w:rsid w:val="001E7106"/>
    <w:rsid w:val="001F7B5E"/>
    <w:rsid w:val="002027D6"/>
    <w:rsid w:val="00204AC1"/>
    <w:rsid w:val="0021233E"/>
    <w:rsid w:val="00214FB8"/>
    <w:rsid w:val="00226303"/>
    <w:rsid w:val="00226E64"/>
    <w:rsid w:val="00232753"/>
    <w:rsid w:val="00235698"/>
    <w:rsid w:val="00240576"/>
    <w:rsid w:val="00250C81"/>
    <w:rsid w:val="002514FE"/>
    <w:rsid w:val="002533D7"/>
    <w:rsid w:val="00253B3C"/>
    <w:rsid w:val="0028104D"/>
    <w:rsid w:val="00285121"/>
    <w:rsid w:val="00292EB9"/>
    <w:rsid w:val="002A5595"/>
    <w:rsid w:val="002B0F32"/>
    <w:rsid w:val="002B5FA5"/>
    <w:rsid w:val="002B6142"/>
    <w:rsid w:val="002C19D6"/>
    <w:rsid w:val="002C275F"/>
    <w:rsid w:val="002C2D6F"/>
    <w:rsid w:val="002C387A"/>
    <w:rsid w:val="002D0C68"/>
    <w:rsid w:val="002D1DE0"/>
    <w:rsid w:val="002D697B"/>
    <w:rsid w:val="002D712F"/>
    <w:rsid w:val="002E4748"/>
    <w:rsid w:val="002F178B"/>
    <w:rsid w:val="002F3E71"/>
    <w:rsid w:val="003024F4"/>
    <w:rsid w:val="00305AEC"/>
    <w:rsid w:val="00305BE8"/>
    <w:rsid w:val="00313C5A"/>
    <w:rsid w:val="00316137"/>
    <w:rsid w:val="003213DE"/>
    <w:rsid w:val="003220C3"/>
    <w:rsid w:val="003236B2"/>
    <w:rsid w:val="0032411B"/>
    <w:rsid w:val="00331E73"/>
    <w:rsid w:val="003405B8"/>
    <w:rsid w:val="00340E82"/>
    <w:rsid w:val="00343102"/>
    <w:rsid w:val="003500FB"/>
    <w:rsid w:val="00352435"/>
    <w:rsid w:val="00354192"/>
    <w:rsid w:val="003678FE"/>
    <w:rsid w:val="00374108"/>
    <w:rsid w:val="00384EDB"/>
    <w:rsid w:val="00390F03"/>
    <w:rsid w:val="0039181B"/>
    <w:rsid w:val="00392C87"/>
    <w:rsid w:val="00397FBF"/>
    <w:rsid w:val="003A0762"/>
    <w:rsid w:val="003B10D9"/>
    <w:rsid w:val="003B5612"/>
    <w:rsid w:val="003C7ED4"/>
    <w:rsid w:val="003D526C"/>
    <w:rsid w:val="003D52FA"/>
    <w:rsid w:val="003D7C7D"/>
    <w:rsid w:val="003E0A9F"/>
    <w:rsid w:val="003E1CE4"/>
    <w:rsid w:val="003E3836"/>
    <w:rsid w:val="003E41CE"/>
    <w:rsid w:val="003E5650"/>
    <w:rsid w:val="003E7BD7"/>
    <w:rsid w:val="003F5BF6"/>
    <w:rsid w:val="003F7BDE"/>
    <w:rsid w:val="004072A9"/>
    <w:rsid w:val="00411B10"/>
    <w:rsid w:val="00420D77"/>
    <w:rsid w:val="00437491"/>
    <w:rsid w:val="00442CAF"/>
    <w:rsid w:val="004444F2"/>
    <w:rsid w:val="00444B00"/>
    <w:rsid w:val="004515BA"/>
    <w:rsid w:val="00452602"/>
    <w:rsid w:val="00454668"/>
    <w:rsid w:val="004552B8"/>
    <w:rsid w:val="004561D9"/>
    <w:rsid w:val="00461B4A"/>
    <w:rsid w:val="0046355F"/>
    <w:rsid w:val="00464DBC"/>
    <w:rsid w:val="0046609B"/>
    <w:rsid w:val="004740CC"/>
    <w:rsid w:val="004848EB"/>
    <w:rsid w:val="00486AD3"/>
    <w:rsid w:val="004A1C12"/>
    <w:rsid w:val="004A1D1D"/>
    <w:rsid w:val="004A6105"/>
    <w:rsid w:val="004B2C9B"/>
    <w:rsid w:val="004B4E2F"/>
    <w:rsid w:val="004B6A60"/>
    <w:rsid w:val="004C2407"/>
    <w:rsid w:val="004C2E73"/>
    <w:rsid w:val="004C4DE4"/>
    <w:rsid w:val="004D098D"/>
    <w:rsid w:val="004D40D8"/>
    <w:rsid w:val="004D4A48"/>
    <w:rsid w:val="004E4645"/>
    <w:rsid w:val="004F7CB5"/>
    <w:rsid w:val="005024CE"/>
    <w:rsid w:val="005037DF"/>
    <w:rsid w:val="00505805"/>
    <w:rsid w:val="005117A1"/>
    <w:rsid w:val="0052363C"/>
    <w:rsid w:val="00523973"/>
    <w:rsid w:val="00526726"/>
    <w:rsid w:val="00526D0D"/>
    <w:rsid w:val="00527475"/>
    <w:rsid w:val="00532F9B"/>
    <w:rsid w:val="00535F72"/>
    <w:rsid w:val="0053795F"/>
    <w:rsid w:val="00543C83"/>
    <w:rsid w:val="0055108F"/>
    <w:rsid w:val="00551105"/>
    <w:rsid w:val="00556395"/>
    <w:rsid w:val="00575F23"/>
    <w:rsid w:val="00576C84"/>
    <w:rsid w:val="00581A37"/>
    <w:rsid w:val="00582F61"/>
    <w:rsid w:val="005847FA"/>
    <w:rsid w:val="0058680D"/>
    <w:rsid w:val="005B1E80"/>
    <w:rsid w:val="005B5262"/>
    <w:rsid w:val="005B7B53"/>
    <w:rsid w:val="005C58DE"/>
    <w:rsid w:val="005D1292"/>
    <w:rsid w:val="005D1B8E"/>
    <w:rsid w:val="005D2E5E"/>
    <w:rsid w:val="005D4190"/>
    <w:rsid w:val="005D47F8"/>
    <w:rsid w:val="005E0084"/>
    <w:rsid w:val="005E0850"/>
    <w:rsid w:val="005F138C"/>
    <w:rsid w:val="005F6B32"/>
    <w:rsid w:val="00600436"/>
    <w:rsid w:val="00603DC9"/>
    <w:rsid w:val="00606A31"/>
    <w:rsid w:val="00622F96"/>
    <w:rsid w:val="0062549F"/>
    <w:rsid w:val="00631D09"/>
    <w:rsid w:val="006320BD"/>
    <w:rsid w:val="00633379"/>
    <w:rsid w:val="00633DBE"/>
    <w:rsid w:val="006343EF"/>
    <w:rsid w:val="00634E63"/>
    <w:rsid w:val="0064042D"/>
    <w:rsid w:val="00640B76"/>
    <w:rsid w:val="0065070B"/>
    <w:rsid w:val="006527C7"/>
    <w:rsid w:val="00667F9C"/>
    <w:rsid w:val="00675EC3"/>
    <w:rsid w:val="00682887"/>
    <w:rsid w:val="006840EB"/>
    <w:rsid w:val="00684FC2"/>
    <w:rsid w:val="0068599F"/>
    <w:rsid w:val="006916F0"/>
    <w:rsid w:val="00695943"/>
    <w:rsid w:val="00696FAD"/>
    <w:rsid w:val="0069776E"/>
    <w:rsid w:val="006B03D7"/>
    <w:rsid w:val="006B0B68"/>
    <w:rsid w:val="006B2386"/>
    <w:rsid w:val="006B6100"/>
    <w:rsid w:val="006C45EA"/>
    <w:rsid w:val="006C46C8"/>
    <w:rsid w:val="006C5291"/>
    <w:rsid w:val="006D2A3C"/>
    <w:rsid w:val="006D2C89"/>
    <w:rsid w:val="006D2D31"/>
    <w:rsid w:val="006D54E2"/>
    <w:rsid w:val="006E0A12"/>
    <w:rsid w:val="006E0F24"/>
    <w:rsid w:val="006E3F61"/>
    <w:rsid w:val="006E5219"/>
    <w:rsid w:val="006E6B12"/>
    <w:rsid w:val="006E6D8E"/>
    <w:rsid w:val="006F0582"/>
    <w:rsid w:val="006F544C"/>
    <w:rsid w:val="006F5A31"/>
    <w:rsid w:val="00703097"/>
    <w:rsid w:val="00704BE2"/>
    <w:rsid w:val="00712938"/>
    <w:rsid w:val="00720320"/>
    <w:rsid w:val="00722ECC"/>
    <w:rsid w:val="007254A7"/>
    <w:rsid w:val="00725E4A"/>
    <w:rsid w:val="00730425"/>
    <w:rsid w:val="00732BD1"/>
    <w:rsid w:val="0074012F"/>
    <w:rsid w:val="007421A3"/>
    <w:rsid w:val="007512D5"/>
    <w:rsid w:val="00751C32"/>
    <w:rsid w:val="00753B57"/>
    <w:rsid w:val="007552EB"/>
    <w:rsid w:val="0076405E"/>
    <w:rsid w:val="00765A6C"/>
    <w:rsid w:val="00771AEF"/>
    <w:rsid w:val="0077514B"/>
    <w:rsid w:val="0077578A"/>
    <w:rsid w:val="007777D0"/>
    <w:rsid w:val="00782F41"/>
    <w:rsid w:val="00787FF2"/>
    <w:rsid w:val="007A266D"/>
    <w:rsid w:val="007A5418"/>
    <w:rsid w:val="007A6DD6"/>
    <w:rsid w:val="007B28D5"/>
    <w:rsid w:val="007B31C7"/>
    <w:rsid w:val="007B3713"/>
    <w:rsid w:val="007B37E9"/>
    <w:rsid w:val="007B3D1B"/>
    <w:rsid w:val="007B6AAC"/>
    <w:rsid w:val="007B6C46"/>
    <w:rsid w:val="007B6DDC"/>
    <w:rsid w:val="007C4D14"/>
    <w:rsid w:val="007C5DD9"/>
    <w:rsid w:val="007D2BBB"/>
    <w:rsid w:val="007F018E"/>
    <w:rsid w:val="007F6178"/>
    <w:rsid w:val="007F6A27"/>
    <w:rsid w:val="00800DB9"/>
    <w:rsid w:val="00805F93"/>
    <w:rsid w:val="00811A2F"/>
    <w:rsid w:val="00823F18"/>
    <w:rsid w:val="00834013"/>
    <w:rsid w:val="008348AE"/>
    <w:rsid w:val="00843765"/>
    <w:rsid w:val="00873049"/>
    <w:rsid w:val="008822C2"/>
    <w:rsid w:val="00887DED"/>
    <w:rsid w:val="008920ED"/>
    <w:rsid w:val="008A02FE"/>
    <w:rsid w:val="008B1BDC"/>
    <w:rsid w:val="008B637B"/>
    <w:rsid w:val="008B7E4B"/>
    <w:rsid w:val="008C1B72"/>
    <w:rsid w:val="008C7DD7"/>
    <w:rsid w:val="008D35DF"/>
    <w:rsid w:val="008D42E6"/>
    <w:rsid w:val="008D463A"/>
    <w:rsid w:val="008D6397"/>
    <w:rsid w:val="008D6BF0"/>
    <w:rsid w:val="008D6CAE"/>
    <w:rsid w:val="008D6FAC"/>
    <w:rsid w:val="008E2495"/>
    <w:rsid w:val="008F0FF7"/>
    <w:rsid w:val="008F2DAB"/>
    <w:rsid w:val="008F31E1"/>
    <w:rsid w:val="008F32BD"/>
    <w:rsid w:val="00905E7E"/>
    <w:rsid w:val="00906AED"/>
    <w:rsid w:val="00911068"/>
    <w:rsid w:val="00921F7F"/>
    <w:rsid w:val="00924158"/>
    <w:rsid w:val="009252F5"/>
    <w:rsid w:val="009254E0"/>
    <w:rsid w:val="00927197"/>
    <w:rsid w:val="00933A7F"/>
    <w:rsid w:val="009355A3"/>
    <w:rsid w:val="00947406"/>
    <w:rsid w:val="009505C6"/>
    <w:rsid w:val="0095185E"/>
    <w:rsid w:val="009546B4"/>
    <w:rsid w:val="00964C2A"/>
    <w:rsid w:val="00965945"/>
    <w:rsid w:val="00970F62"/>
    <w:rsid w:val="00970FFC"/>
    <w:rsid w:val="009823E1"/>
    <w:rsid w:val="009826B6"/>
    <w:rsid w:val="00984397"/>
    <w:rsid w:val="00986BC7"/>
    <w:rsid w:val="0099408B"/>
    <w:rsid w:val="009963B4"/>
    <w:rsid w:val="0099671F"/>
    <w:rsid w:val="00996874"/>
    <w:rsid w:val="009975BE"/>
    <w:rsid w:val="00997A95"/>
    <w:rsid w:val="009A046B"/>
    <w:rsid w:val="009A2F47"/>
    <w:rsid w:val="009A7AB7"/>
    <w:rsid w:val="009B28E5"/>
    <w:rsid w:val="009B4060"/>
    <w:rsid w:val="009C1C2F"/>
    <w:rsid w:val="009C4EAD"/>
    <w:rsid w:val="009C528B"/>
    <w:rsid w:val="009E3465"/>
    <w:rsid w:val="009E3CE3"/>
    <w:rsid w:val="009F30B0"/>
    <w:rsid w:val="00A0071A"/>
    <w:rsid w:val="00A13659"/>
    <w:rsid w:val="00A22428"/>
    <w:rsid w:val="00A314D6"/>
    <w:rsid w:val="00A31D78"/>
    <w:rsid w:val="00A33ED6"/>
    <w:rsid w:val="00A46D9C"/>
    <w:rsid w:val="00A50A7D"/>
    <w:rsid w:val="00A564BB"/>
    <w:rsid w:val="00A70B5D"/>
    <w:rsid w:val="00A70E1D"/>
    <w:rsid w:val="00A74327"/>
    <w:rsid w:val="00A76460"/>
    <w:rsid w:val="00A772A7"/>
    <w:rsid w:val="00A779FE"/>
    <w:rsid w:val="00A835D6"/>
    <w:rsid w:val="00A84904"/>
    <w:rsid w:val="00A97815"/>
    <w:rsid w:val="00AA07CB"/>
    <w:rsid w:val="00AA1466"/>
    <w:rsid w:val="00AA25F2"/>
    <w:rsid w:val="00AA333E"/>
    <w:rsid w:val="00AA409C"/>
    <w:rsid w:val="00AA649A"/>
    <w:rsid w:val="00AC4A2F"/>
    <w:rsid w:val="00AC7F0A"/>
    <w:rsid w:val="00AD00C5"/>
    <w:rsid w:val="00AD03C5"/>
    <w:rsid w:val="00AD4EC4"/>
    <w:rsid w:val="00AD537D"/>
    <w:rsid w:val="00AE1903"/>
    <w:rsid w:val="00AE5939"/>
    <w:rsid w:val="00B06020"/>
    <w:rsid w:val="00B07170"/>
    <w:rsid w:val="00B11E3E"/>
    <w:rsid w:val="00B13054"/>
    <w:rsid w:val="00B164E4"/>
    <w:rsid w:val="00B200C6"/>
    <w:rsid w:val="00B20A39"/>
    <w:rsid w:val="00B312CB"/>
    <w:rsid w:val="00B35C44"/>
    <w:rsid w:val="00B40F86"/>
    <w:rsid w:val="00B44CA3"/>
    <w:rsid w:val="00B476F5"/>
    <w:rsid w:val="00B5048C"/>
    <w:rsid w:val="00B56323"/>
    <w:rsid w:val="00B600D1"/>
    <w:rsid w:val="00B63227"/>
    <w:rsid w:val="00B738D9"/>
    <w:rsid w:val="00B812C7"/>
    <w:rsid w:val="00B85AD0"/>
    <w:rsid w:val="00B85BFF"/>
    <w:rsid w:val="00B95364"/>
    <w:rsid w:val="00BA2DF4"/>
    <w:rsid w:val="00BA3AD7"/>
    <w:rsid w:val="00BB6BC2"/>
    <w:rsid w:val="00BB764F"/>
    <w:rsid w:val="00BC0955"/>
    <w:rsid w:val="00BC13D5"/>
    <w:rsid w:val="00BC6CF6"/>
    <w:rsid w:val="00BD12F7"/>
    <w:rsid w:val="00BD64E0"/>
    <w:rsid w:val="00BE0CB1"/>
    <w:rsid w:val="00BE1BA4"/>
    <w:rsid w:val="00BE2D72"/>
    <w:rsid w:val="00BE7E63"/>
    <w:rsid w:val="00BF13BD"/>
    <w:rsid w:val="00BF368D"/>
    <w:rsid w:val="00BF4DEB"/>
    <w:rsid w:val="00BF539E"/>
    <w:rsid w:val="00C03A16"/>
    <w:rsid w:val="00C03B7C"/>
    <w:rsid w:val="00C07623"/>
    <w:rsid w:val="00C11234"/>
    <w:rsid w:val="00C1318E"/>
    <w:rsid w:val="00C16B5B"/>
    <w:rsid w:val="00C221F1"/>
    <w:rsid w:val="00C47A03"/>
    <w:rsid w:val="00C510E9"/>
    <w:rsid w:val="00C52CD5"/>
    <w:rsid w:val="00C57DB5"/>
    <w:rsid w:val="00C60A38"/>
    <w:rsid w:val="00C7166B"/>
    <w:rsid w:val="00C8264E"/>
    <w:rsid w:val="00C84CC5"/>
    <w:rsid w:val="00C85EDB"/>
    <w:rsid w:val="00C85F68"/>
    <w:rsid w:val="00C9030F"/>
    <w:rsid w:val="00C97C4D"/>
    <w:rsid w:val="00CB0396"/>
    <w:rsid w:val="00CB387A"/>
    <w:rsid w:val="00CC45CF"/>
    <w:rsid w:val="00CD561F"/>
    <w:rsid w:val="00CE2B3E"/>
    <w:rsid w:val="00CE66A5"/>
    <w:rsid w:val="00D046D4"/>
    <w:rsid w:val="00D04A90"/>
    <w:rsid w:val="00D05115"/>
    <w:rsid w:val="00D21C23"/>
    <w:rsid w:val="00D23423"/>
    <w:rsid w:val="00D259D9"/>
    <w:rsid w:val="00D25AF8"/>
    <w:rsid w:val="00D30213"/>
    <w:rsid w:val="00D430F3"/>
    <w:rsid w:val="00D472CC"/>
    <w:rsid w:val="00D51B47"/>
    <w:rsid w:val="00D553AC"/>
    <w:rsid w:val="00D607DC"/>
    <w:rsid w:val="00D64335"/>
    <w:rsid w:val="00D70AC2"/>
    <w:rsid w:val="00D71F64"/>
    <w:rsid w:val="00D7210A"/>
    <w:rsid w:val="00D80B64"/>
    <w:rsid w:val="00D909E9"/>
    <w:rsid w:val="00D9235B"/>
    <w:rsid w:val="00DA16BC"/>
    <w:rsid w:val="00DA20FB"/>
    <w:rsid w:val="00DA2587"/>
    <w:rsid w:val="00DA39F4"/>
    <w:rsid w:val="00DB2F68"/>
    <w:rsid w:val="00DC3014"/>
    <w:rsid w:val="00DC38D5"/>
    <w:rsid w:val="00DC55B7"/>
    <w:rsid w:val="00DD22BA"/>
    <w:rsid w:val="00DD7A84"/>
    <w:rsid w:val="00DE1E28"/>
    <w:rsid w:val="00DE1E99"/>
    <w:rsid w:val="00DE4E8E"/>
    <w:rsid w:val="00DF7F5F"/>
    <w:rsid w:val="00E10EE2"/>
    <w:rsid w:val="00E137A4"/>
    <w:rsid w:val="00E14138"/>
    <w:rsid w:val="00E254CF"/>
    <w:rsid w:val="00E314A8"/>
    <w:rsid w:val="00E43411"/>
    <w:rsid w:val="00E454B0"/>
    <w:rsid w:val="00E47688"/>
    <w:rsid w:val="00E52D70"/>
    <w:rsid w:val="00E62A34"/>
    <w:rsid w:val="00E65826"/>
    <w:rsid w:val="00E65969"/>
    <w:rsid w:val="00E70DBF"/>
    <w:rsid w:val="00E759F9"/>
    <w:rsid w:val="00E75BC1"/>
    <w:rsid w:val="00E81330"/>
    <w:rsid w:val="00E84AA2"/>
    <w:rsid w:val="00E8725D"/>
    <w:rsid w:val="00E95D4C"/>
    <w:rsid w:val="00EA2BB6"/>
    <w:rsid w:val="00EA6295"/>
    <w:rsid w:val="00EA78E1"/>
    <w:rsid w:val="00EB0D60"/>
    <w:rsid w:val="00EB315D"/>
    <w:rsid w:val="00EB710F"/>
    <w:rsid w:val="00EF736F"/>
    <w:rsid w:val="00EF78C1"/>
    <w:rsid w:val="00F079EC"/>
    <w:rsid w:val="00F15FC8"/>
    <w:rsid w:val="00F2148A"/>
    <w:rsid w:val="00F304B4"/>
    <w:rsid w:val="00F3143E"/>
    <w:rsid w:val="00F40669"/>
    <w:rsid w:val="00F44993"/>
    <w:rsid w:val="00F46FC5"/>
    <w:rsid w:val="00F54428"/>
    <w:rsid w:val="00F544CF"/>
    <w:rsid w:val="00F70E31"/>
    <w:rsid w:val="00F71AF2"/>
    <w:rsid w:val="00F81A8B"/>
    <w:rsid w:val="00F86B16"/>
    <w:rsid w:val="00F8748B"/>
    <w:rsid w:val="00F87B22"/>
    <w:rsid w:val="00FA2C83"/>
    <w:rsid w:val="00FB59DF"/>
    <w:rsid w:val="00FB691C"/>
    <w:rsid w:val="00FC23C2"/>
    <w:rsid w:val="00FC2773"/>
    <w:rsid w:val="00FD08B3"/>
    <w:rsid w:val="00FD100F"/>
    <w:rsid w:val="00FD6032"/>
    <w:rsid w:val="00FD649F"/>
    <w:rsid w:val="00FD7DFB"/>
    <w:rsid w:val="00FF0026"/>
    <w:rsid w:val="00FF184C"/>
    <w:rsid w:val="4F95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05BC"/>
  <w15:docId w15:val="{D2E12ACF-2A90-433C-B277-400F98A4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Bezmezer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Standardnpsmoodstavce"/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808080"/>
      <w:shd w:val="clear" w:color="auto" w:fill="E6E6E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Pr>
      <w:color w:val="808080"/>
      <w:shd w:val="clear" w:color="auto" w:fill="E6E6E6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8">
    <w:name w:val="Nevyřešená zmínka8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9">
    <w:name w:val="Nevyřešená zmínka9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normal">
    <w:name w:val="-wm-msonormal"/>
    <w:basedOn w:val="Normln"/>
    <w:pPr>
      <w:spacing w:before="100" w:beforeAutospacing="1" w:after="100" w:afterAutospacing="1"/>
    </w:pPr>
  </w:style>
  <w:style w:type="character" w:customStyle="1" w:styleId="Nevyeenzmnka10">
    <w:name w:val="Nevyřešená zmínka10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11">
    <w:name w:val="Nevyřešená zmínka1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listparagraph">
    <w:name w:val="-wm-msolistparagraph"/>
    <w:basedOn w:val="Normln"/>
    <w:pPr>
      <w:spacing w:before="100" w:beforeAutospacing="1" w:after="100" w:afterAutospacing="1"/>
    </w:pPr>
  </w:style>
  <w:style w:type="character" w:customStyle="1" w:styleId="A4">
    <w:name w:val="A4"/>
    <w:uiPriority w:val="99"/>
    <w:rPr>
      <w:rFonts w:cs="Helvetica"/>
      <w:color w:val="000000"/>
      <w:sz w:val="18"/>
      <w:szCs w:val="18"/>
    </w:rPr>
  </w:style>
  <w:style w:type="character" w:customStyle="1" w:styleId="A3">
    <w:name w:val="A3"/>
    <w:uiPriority w:val="99"/>
    <w:rPr>
      <w:rFonts w:cs="Helvetica"/>
      <w:color w:val="000000"/>
      <w:sz w:val="22"/>
      <w:szCs w:val="22"/>
    </w:rPr>
  </w:style>
  <w:style w:type="paragraph" w:customStyle="1" w:styleId="Pa0">
    <w:name w:val="Pa0"/>
    <w:basedOn w:val="Normln"/>
    <w:next w:val="Normln"/>
    <w:uiPriority w:val="99"/>
    <w:pPr>
      <w:autoSpaceDE w:val="0"/>
      <w:autoSpaceDN w:val="0"/>
      <w:adjustRightInd w:val="0"/>
      <w:spacing w:line="241" w:lineRule="atLeast"/>
    </w:pPr>
    <w:rPr>
      <w:rFonts w:ascii="Helvetica" w:eastAsiaTheme="minorHAnsi" w:hAnsi="Helvetica" w:cstheme="minorBidi"/>
      <w:lang w:eastAsia="en-US"/>
    </w:rPr>
  </w:style>
  <w:style w:type="character" w:customStyle="1" w:styleId="Nevyeenzmnka12">
    <w:name w:val="Nevyřešená zmínka12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nospacing">
    <w:name w:val="-wm-msonospacing"/>
    <w:basedOn w:val="Normln"/>
    <w:pPr>
      <w:spacing w:before="100" w:beforeAutospacing="1" w:after="100" w:afterAutospacing="1"/>
    </w:pPr>
  </w:style>
  <w:style w:type="character" w:customStyle="1" w:styleId="Nevyeenzmnka13">
    <w:name w:val="Nevyřešená zmínka13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v1msolistparagraph">
    <w:name w:val="-wm-v1msolistparagraph"/>
    <w:basedOn w:val="Normln"/>
    <w:pPr>
      <w:spacing w:before="100" w:beforeAutospacing="1" w:after="100" w:afterAutospacing="1"/>
    </w:pPr>
  </w:style>
  <w:style w:type="character" w:customStyle="1" w:styleId="Nevyeenzmnka14">
    <w:name w:val="Nevyřešená zmínka14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xmsonormal">
    <w:name w:val="-wm-x_msonormal"/>
    <w:basedOn w:val="Normln"/>
    <w:pPr>
      <w:spacing w:before="100" w:beforeAutospacing="1" w:after="100" w:afterAutospacing="1"/>
    </w:pPr>
  </w:style>
  <w:style w:type="paragraph" w:customStyle="1" w:styleId="-wm-xmsolistparagraph">
    <w:name w:val="-wm-x_msolistparagraph"/>
    <w:basedOn w:val="Normln"/>
    <w:pPr>
      <w:spacing w:before="100" w:beforeAutospacing="1" w:after="100" w:afterAutospacing="1"/>
    </w:pPr>
  </w:style>
  <w:style w:type="character" w:customStyle="1" w:styleId="A0">
    <w:name w:val="A0"/>
    <w:uiPriority w:val="99"/>
    <w:rPr>
      <w:rFonts w:cs="Helvetica"/>
      <w:b/>
      <w:bCs/>
      <w:color w:val="000000"/>
      <w:sz w:val="48"/>
      <w:szCs w:val="48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eastAsia="en-US"/>
    </w:rPr>
  </w:style>
  <w:style w:type="character" w:customStyle="1" w:styleId="Nevyeenzmnka15">
    <w:name w:val="Nevyřešená zmínka15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16">
    <w:name w:val="Nevyřešená zmínka16"/>
    <w:basedOn w:val="Standardnpsmoodstavce"/>
    <w:uiPriority w:val="99"/>
    <w:semiHidden/>
    <w:unhideWhenUsed/>
    <w:rsid w:val="00E84AA2"/>
    <w:rPr>
      <w:color w:val="605E5C"/>
      <w:shd w:val="clear" w:color="auto" w:fill="E1DFDD"/>
    </w:rPr>
  </w:style>
  <w:style w:type="character" w:customStyle="1" w:styleId="Nevyeenzmnka17">
    <w:name w:val="Nevyřešená zmínka17"/>
    <w:basedOn w:val="Standardnpsmoodstavce"/>
    <w:uiPriority w:val="99"/>
    <w:semiHidden/>
    <w:unhideWhenUsed/>
    <w:rsid w:val="0099671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13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1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6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3.jpeg"/><Relationship Id="rId26" Type="http://schemas.openxmlformats.org/officeDocument/2006/relationships/hyperlink" Target="mailto:organizace@topdanceprague.cz" TargetMode="External"/><Relationship Id="rId39" Type="http://schemas.openxmlformats.org/officeDocument/2006/relationships/hyperlink" Target="mailto:filip.miler@spirit-sport.cz" TargetMode="External"/><Relationship Id="rId21" Type="http://schemas.openxmlformats.org/officeDocument/2006/relationships/hyperlink" Target="mailto:hello.zs-praha@logiscool.com" TargetMode="External"/><Relationship Id="rId34" Type="http://schemas.openxmlformats.org/officeDocument/2006/relationships/hyperlink" Target="https://www.facebook.com/kutiljunior/" TargetMode="External"/><Relationship Id="rId42" Type="http://schemas.openxmlformats.org/officeDocument/2006/relationships/hyperlink" Target="http://www.gymnathlon.cz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vcsk.cz" TargetMode="External"/><Relationship Id="rId29" Type="http://schemas.openxmlformats.org/officeDocument/2006/relationships/hyperlink" Target="http://www.gymnastikaprodeti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VeselaVeda" TargetMode="External"/><Relationship Id="rId24" Type="http://schemas.openxmlformats.org/officeDocument/2006/relationships/hyperlink" Target="https://www.logiscool.com/cz/" TargetMode="External"/><Relationship Id="rId32" Type="http://schemas.openxmlformats.org/officeDocument/2006/relationships/hyperlink" Target="mailto:tereza@kutiljunior.cz" TargetMode="External"/><Relationship Id="rId37" Type="http://schemas.openxmlformats.org/officeDocument/2006/relationships/image" Target="media/image4.png"/><Relationship Id="rId40" Type="http://schemas.openxmlformats.org/officeDocument/2006/relationships/hyperlink" Target="http://www.kamiwaza.cz/" TargetMode="External"/><Relationship Id="rId45" Type="http://schemas.openxmlformats.org/officeDocument/2006/relationships/hyperlink" Target="http://www.osmikvitek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avcsk.cz" TargetMode="External"/><Relationship Id="rId23" Type="http://schemas.openxmlformats.org/officeDocument/2006/relationships/hyperlink" Target="mailto:hello.czech-republic@logiscool.com" TargetMode="External"/><Relationship Id="rId28" Type="http://schemas.openxmlformats.org/officeDocument/2006/relationships/hyperlink" Target="http://www.jsmeinline.cz/" TargetMode="External"/><Relationship Id="rId36" Type="http://schemas.openxmlformats.org/officeDocument/2006/relationships/hyperlink" Target="http://www.kutiljunior.cz/" TargetMode="External"/><Relationship Id="rId10" Type="http://schemas.openxmlformats.org/officeDocument/2006/relationships/hyperlink" Target="https://veselaveda.cz/" TargetMode="External"/><Relationship Id="rId19" Type="http://schemas.openxmlformats.org/officeDocument/2006/relationships/hyperlink" Target="mailto:info@sachovykrouzek.cz" TargetMode="External"/><Relationship Id="rId31" Type="http://schemas.openxmlformats.org/officeDocument/2006/relationships/hyperlink" Target="http://www.gymnastikaprodeti.org/" TargetMode="External"/><Relationship Id="rId44" Type="http://schemas.openxmlformats.org/officeDocument/2006/relationships/hyperlink" Target="https://strediskokobylisy.cz/krouzky/225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selaveda.cz/" TargetMode="External"/><Relationship Id="rId14" Type="http://schemas.openxmlformats.org/officeDocument/2006/relationships/image" Target="media/image2.png"/><Relationship Id="rId22" Type="http://schemas.openxmlformats.org/officeDocument/2006/relationships/hyperlink" Target="mailto:hello.zs-praha@logiscool.com" TargetMode="External"/><Relationship Id="rId27" Type="http://schemas.openxmlformats.org/officeDocument/2006/relationships/hyperlink" Target="http://www.jsmeinline.cz" TargetMode="External"/><Relationship Id="rId30" Type="http://schemas.openxmlformats.org/officeDocument/2006/relationships/hyperlink" Target="mailto:info@gymnastikaprodeti.org" TargetMode="External"/><Relationship Id="rId35" Type="http://schemas.openxmlformats.org/officeDocument/2006/relationships/hyperlink" Target="http://www.kutiljunior.cz/" TargetMode="External"/><Relationship Id="rId43" Type="http://schemas.openxmlformats.org/officeDocument/2006/relationships/image" Target="media/image5.emf"/><Relationship Id="rId8" Type="http://schemas.openxmlformats.org/officeDocument/2006/relationships/hyperlink" Target="http://www.vedanasbavi.cz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channel/UCo6N_h7oKieoco3SQ83wVZg" TargetMode="External"/><Relationship Id="rId17" Type="http://schemas.openxmlformats.org/officeDocument/2006/relationships/hyperlink" Target="http://www.judoprodeti.cz/" TargetMode="External"/><Relationship Id="rId25" Type="http://schemas.openxmlformats.org/officeDocument/2006/relationships/hyperlink" Target="https://topdanceprague.cz/skoly/zs-buresova/" TargetMode="External"/><Relationship Id="rId33" Type="http://schemas.openxmlformats.org/officeDocument/2006/relationships/hyperlink" Target="http://www.kutiljunior.cz/" TargetMode="External"/><Relationship Id="rId38" Type="http://schemas.openxmlformats.org/officeDocument/2006/relationships/hyperlink" Target="http://www.hazena-sokolkobylisy2.wbs.cz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www.sachovykrouzek.cz" TargetMode="External"/><Relationship Id="rId41" Type="http://schemas.openxmlformats.org/officeDocument/2006/relationships/hyperlink" Target="http://www.karate1.cz/?utm_source=chatgpt.co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EAA02-F7F2-4BA8-932B-6AE85D196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2185</TotalTime>
  <Pages>5</Pages>
  <Words>2927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Arnošt</dc:creator>
  <cp:lastModifiedBy>Arnošt a Dáša T.</cp:lastModifiedBy>
  <cp:revision>124</cp:revision>
  <cp:lastPrinted>2024-06-11T13:33:00Z</cp:lastPrinted>
  <dcterms:created xsi:type="dcterms:W3CDTF">2023-01-25T19:10:00Z</dcterms:created>
  <dcterms:modified xsi:type="dcterms:W3CDTF">2026-09-28T18:59:00Z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46105A0A00F5492994EC143C18BAC2A2_12</vt:lpwstr>
  </property>
</Properties>
</file>